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F0CD57" w14:textId="77777777" w:rsidR="006E5190" w:rsidRDefault="006E5190" w:rsidP="00931101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14:paraId="7C02559F" w14:textId="77777777" w:rsidR="00931101" w:rsidRPr="00931101" w:rsidRDefault="00931101" w:rsidP="00931101">
      <w:pPr>
        <w:pStyle w:val="Corpo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>PROGETTO:  TUTTE LE STRADE PORTANO A SCUOLA</w:t>
      </w:r>
    </w:p>
    <w:p w14:paraId="009BBEDC" w14:textId="77777777"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14:paraId="6C26DFA1" w14:textId="77777777" w:rsidR="00584FAD" w:rsidRPr="00584FAD" w:rsidRDefault="00584FAD" w:rsidP="00584FAD">
      <w:pPr>
        <w:spacing w:before="120" w:after="120" w:line="276" w:lineRule="auto"/>
        <w:jc w:val="center"/>
        <w:rPr>
          <w:b/>
          <w:sz w:val="22"/>
          <w:szCs w:val="22"/>
        </w:rPr>
      </w:pPr>
      <w:r w:rsidRPr="00584FAD">
        <w:rPr>
          <w:b/>
          <w:sz w:val="22"/>
          <w:szCs w:val="22"/>
        </w:rPr>
        <w:t>Docenti / esperti per l’organizzazione e la gestione di Percorsi formativi e laboratoriali co-curriculari</w:t>
      </w:r>
    </w:p>
    <w:p w14:paraId="2A5E1FF2" w14:textId="77777777" w:rsidR="00584FAD" w:rsidRPr="00584FAD" w:rsidRDefault="00584FAD" w:rsidP="00584FAD">
      <w:pPr>
        <w:spacing w:before="120" w:after="120" w:line="276" w:lineRule="auto"/>
        <w:jc w:val="center"/>
        <w:rPr>
          <w:b/>
          <w:sz w:val="22"/>
          <w:szCs w:val="22"/>
        </w:rPr>
      </w:pPr>
      <w:r w:rsidRPr="00584FAD">
        <w:rPr>
          <w:b/>
          <w:sz w:val="22"/>
          <w:szCs w:val="22"/>
        </w:rPr>
        <w:t>Docenti Tutor interni per l’organizzazione e la gestione di Percorsi formativi e laboratoriali co-curriculari</w:t>
      </w:r>
    </w:p>
    <w:p w14:paraId="784A773E" w14:textId="77777777"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5BCD8C9E" w14:textId="77777777" w:rsidR="00BC3292" w:rsidRPr="00220CA8" w:rsidRDefault="00BC3292" w:rsidP="006E5190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sz w:val="22"/>
          <w:szCs w:val="22"/>
        </w:rPr>
      </w:pPr>
      <w:bookmarkStart w:id="0" w:name="_Hlk132972494"/>
      <w:r w:rsidRPr="00220CA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CNP: </w:t>
      </w:r>
      <w:r w:rsidRPr="00220CA8">
        <w:rPr>
          <w:rFonts w:asciiTheme="minorHAnsi" w:hAnsiTheme="minorHAnsi" w:cstheme="minorHAnsi"/>
          <w:sz w:val="22"/>
          <w:szCs w:val="22"/>
        </w:rPr>
        <w:t>M4C1I1.4-2022-981-P-13194</w:t>
      </w:r>
    </w:p>
    <w:p w14:paraId="7798766B" w14:textId="77777777" w:rsidR="00931101" w:rsidRDefault="00BC3292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  <w:r w:rsidRPr="00220CA8">
        <w:rPr>
          <w:rFonts w:asciiTheme="minorHAnsi" w:hAnsiTheme="minorHAnsi" w:cstheme="minorHAnsi"/>
          <w:sz w:val="22"/>
          <w:szCs w:val="22"/>
        </w:rPr>
        <w:t>C.U.P. B24D22003650006</w:t>
      </w:r>
    </w:p>
    <w:p w14:paraId="2F03CBBA" w14:textId="77777777" w:rsidR="00C53900" w:rsidRPr="00220CA8" w:rsidRDefault="00C53900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</w:p>
    <w:bookmarkEnd w:id="0"/>
    <w:p w14:paraId="3FAB64EE" w14:textId="77777777" w:rsidR="00931101" w:rsidRPr="00284188" w:rsidRDefault="00C53900" w:rsidP="00C53900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  <w:r w:rsidRPr="00284188">
        <w:rPr>
          <w:rFonts w:ascii="Verdana" w:hAnsi="Verdana"/>
          <w:b/>
          <w:sz w:val="22"/>
          <w:szCs w:val="22"/>
        </w:rPr>
        <w:t>TABELLA DI VALUTAZIONE</w:t>
      </w:r>
    </w:p>
    <w:p w14:paraId="2D4BC771" w14:textId="77777777" w:rsidR="00C53900" w:rsidRDefault="00C53900" w:rsidP="00C53900">
      <w:pPr>
        <w:tabs>
          <w:tab w:val="center" w:pos="7380"/>
        </w:tabs>
        <w:jc w:val="center"/>
        <w:rPr>
          <w:rFonts w:ascii="Verdana" w:hAnsi="Verdana"/>
          <w:sz w:val="22"/>
          <w:szCs w:val="22"/>
        </w:rPr>
      </w:pPr>
    </w:p>
    <w:tbl>
      <w:tblPr>
        <w:tblStyle w:val="Grigliachiara-Colore5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1134"/>
        <w:gridCol w:w="1843"/>
        <w:gridCol w:w="1382"/>
      </w:tblGrid>
      <w:tr w:rsidR="00284188" w:rsidRPr="00821D98" w14:paraId="77091F7B" w14:textId="77777777" w:rsidTr="00CF1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4F2F10BE" w14:textId="77777777" w:rsidR="00284188" w:rsidRPr="00D32C5E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 w:rsidRPr="00D32C5E">
              <w:rPr>
                <w:rFonts w:cstheme="minorHAnsi"/>
              </w:rPr>
              <w:t>TABELLA DI VALUTAZIONE TITOLI PER IL</w:t>
            </w:r>
          </w:p>
          <w:p w14:paraId="5BA228EE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 w:rsidRPr="00D32C5E">
              <w:rPr>
                <w:rFonts w:cstheme="minorHAnsi"/>
              </w:rPr>
              <w:t>CONFERIMENTO DI INCARICHI AD ESPERTI</w:t>
            </w:r>
          </w:p>
        </w:tc>
      </w:tr>
      <w:tr w:rsidR="00284188" w:rsidRPr="00821D98" w14:paraId="6EE0F27D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3409968A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284188" w:rsidRPr="00821D98" w14:paraId="78FABAE4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6C394C1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14:paraId="582E86F4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14:paraId="0BFC2C7D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14:paraId="644375D3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14:paraId="0B0C0542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14:paraId="67327424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14:paraId="159E67A4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284188" w:rsidRPr="00821D98" w14:paraId="3844AB63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5E0C57F" w14:textId="77777777" w:rsidR="00284188" w:rsidRPr="00D32C5E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</w:t>
            </w:r>
          </w:p>
          <w:p w14:paraId="5B057EF7" w14:textId="77777777" w:rsidR="00284188" w:rsidRPr="00D32C5E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pertinenza del modulo (vecchio ordinamento,</w:t>
            </w:r>
          </w:p>
          <w:p w14:paraId="7CE49DCC" w14:textId="77777777" w:rsidR="00284188" w:rsidRPr="00821D98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magistrale o specialistica)</w:t>
            </w:r>
          </w:p>
        </w:tc>
        <w:tc>
          <w:tcPr>
            <w:tcW w:w="1843" w:type="dxa"/>
          </w:tcPr>
          <w:p w14:paraId="698693AB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14:paraId="6ADBEB00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14:paraId="11D33DB6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14:paraId="6FF3395E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14:paraId="60ECCB93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14:paraId="774AAD20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14:paraId="06E0A5F4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734B48E5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14:paraId="2A386F6E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52179AB6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6E972A75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751F0F8C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D6FC98F" w14:textId="00D037D3" w:rsidR="00284188" w:rsidRPr="00821D98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Altra laurea oltre al titolo richiesto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14:paraId="04944F91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BD0E45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punto per titolo</w:t>
            </w:r>
          </w:p>
        </w:tc>
        <w:tc>
          <w:tcPr>
            <w:tcW w:w="1134" w:type="dxa"/>
          </w:tcPr>
          <w:p w14:paraId="17D9476F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14:paraId="0596230D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6BCB6643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0B3A312F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3A46DC3" w14:textId="77777777"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</w:t>
            </w:r>
          </w:p>
          <w:p w14:paraId="1613AE14" w14:textId="77777777"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disciplina oggetto del corso</w:t>
            </w:r>
          </w:p>
        </w:tc>
        <w:tc>
          <w:tcPr>
            <w:tcW w:w="1843" w:type="dxa"/>
          </w:tcPr>
          <w:p w14:paraId="0C09FFBF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76A50AFD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</w:tcPr>
          <w:p w14:paraId="34A38C7D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14:paraId="01516591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2AB20A19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36599247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27D9DB8" w14:textId="77777777"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</w:t>
            </w:r>
          </w:p>
          <w:p w14:paraId="38188289" w14:textId="77777777"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14:paraId="1F54861B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08A98677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14:paraId="6A982FBC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14:paraId="6B6C3B73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3231AA28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14:paraId="1B7DEFE1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54D8E27" w14:textId="77777777"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</w:t>
            </w:r>
          </w:p>
          <w:p w14:paraId="2B533846" w14:textId="77777777"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quinquennio attinenti al settore di pertinenza</w:t>
            </w:r>
          </w:p>
        </w:tc>
        <w:tc>
          <w:tcPr>
            <w:tcW w:w="1843" w:type="dxa"/>
          </w:tcPr>
          <w:p w14:paraId="32A2A18F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1CB368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14:paraId="7C1B690E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14:paraId="429A3AD7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31D03494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3FF68C57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4968439C" w14:textId="77777777" w:rsidR="00284188" w:rsidRPr="00B80A02" w:rsidRDefault="00284188" w:rsidP="00CF18A2">
            <w:pPr>
              <w:tabs>
                <w:tab w:val="center" w:pos="7380"/>
              </w:tabs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284188" w:rsidRPr="00821D98" w14:paraId="34A9FE67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072C92F" w14:textId="77777777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professionali specifiche coerenti con le attività previste e nell’ambito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del progetto</w:t>
            </w:r>
          </w:p>
        </w:tc>
        <w:tc>
          <w:tcPr>
            <w:tcW w:w="1843" w:type="dxa"/>
            <w:vMerge w:val="restart"/>
            <w:vAlign w:val="center"/>
          </w:tcPr>
          <w:p w14:paraId="7E9CF945" w14:textId="77777777" w:rsidR="00284188" w:rsidRPr="0068694C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</w:tcPr>
          <w:p w14:paraId="6713CD2A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</w:tcPr>
          <w:p w14:paraId="7DB2C342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40</w:t>
            </w:r>
          </w:p>
        </w:tc>
        <w:tc>
          <w:tcPr>
            <w:tcW w:w="1843" w:type="dxa"/>
          </w:tcPr>
          <w:p w14:paraId="4DF9B69C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7FDF4D6B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0D186707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8918B0F" w14:textId="77777777" w:rsidR="00284188" w:rsidRPr="00B80A02" w:rsidRDefault="00284188" w:rsidP="00CF18A2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P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ON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POR/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Altri bandi ministeriali </w:t>
            </w:r>
          </w:p>
        </w:tc>
        <w:tc>
          <w:tcPr>
            <w:tcW w:w="1843" w:type="dxa"/>
            <w:vMerge/>
          </w:tcPr>
          <w:p w14:paraId="0290AFE5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B897F9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</w:tcPr>
          <w:p w14:paraId="5BAACC47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14:paraId="426B9FB1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35DA2709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6043EB8D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C353A73" w14:textId="77777777" w:rsidR="00284188" w:rsidRPr="00443B12" w:rsidRDefault="00284188" w:rsidP="00CF18A2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443B1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Servizio nella scuola sede del progetto </w:t>
            </w:r>
          </w:p>
        </w:tc>
        <w:tc>
          <w:tcPr>
            <w:tcW w:w="1843" w:type="dxa"/>
            <w:vMerge/>
          </w:tcPr>
          <w:p w14:paraId="211055D9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A3A48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B060C4">
              <w:rPr>
                <w:rFonts w:cstheme="minorHAnsi"/>
                <w:sz w:val="16"/>
                <w:szCs w:val="16"/>
              </w:rPr>
              <w:t xml:space="preserve">max </w:t>
            </w:r>
            <w:r>
              <w:rPr>
                <w:rFonts w:cstheme="minorHAnsi"/>
                <w:sz w:val="16"/>
                <w:szCs w:val="16"/>
              </w:rPr>
              <w:t xml:space="preserve">6 </w:t>
            </w:r>
            <w:r w:rsidRPr="00B060C4">
              <w:rPr>
                <w:rFonts w:cstheme="minorHAnsi"/>
                <w:sz w:val="16"/>
                <w:szCs w:val="16"/>
              </w:rPr>
              <w:t>anni</w:t>
            </w:r>
          </w:p>
        </w:tc>
        <w:tc>
          <w:tcPr>
            <w:tcW w:w="1134" w:type="dxa"/>
          </w:tcPr>
          <w:p w14:paraId="255A8478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14:paraId="1C98BECC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2ADC4B5D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58B57620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8B065FA" w14:textId="77777777" w:rsidR="00284188" w:rsidRPr="00821D98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Interventi di formazione tenuti in qualità di esperto attinenti al progetto </w:t>
            </w:r>
          </w:p>
        </w:tc>
        <w:tc>
          <w:tcPr>
            <w:tcW w:w="1843" w:type="dxa"/>
            <w:vMerge/>
          </w:tcPr>
          <w:p w14:paraId="1244F4ED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7A74D80C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14:paraId="6F914E26" w14:textId="77777777" w:rsidR="00284188" w:rsidRPr="00584FAD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84FAD">
              <w:rPr>
                <w:rFonts w:cstheme="minorHAnsi"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14:paraId="34700982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492983E3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14:paraId="7EB52CD3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481A196" w14:textId="13407C9D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Possesso di Certificazioni (Certificazioni ICT – ECDL – Linguistiche liv. B2/C1/C2) </w:t>
            </w:r>
          </w:p>
        </w:tc>
        <w:tc>
          <w:tcPr>
            <w:tcW w:w="1843" w:type="dxa"/>
            <w:vMerge/>
          </w:tcPr>
          <w:p w14:paraId="3C20C9EA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EEE85A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14:paraId="7854B66F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14:paraId="64E7B62F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28451EA3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14:paraId="53EB6DB1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785A426" w14:textId="77777777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Pubblicazioni attinenti al settore di pertinenza</w:t>
            </w:r>
          </w:p>
        </w:tc>
        <w:tc>
          <w:tcPr>
            <w:tcW w:w="1843" w:type="dxa"/>
            <w:vMerge/>
          </w:tcPr>
          <w:p w14:paraId="2CF70545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B91FC23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14:paraId="4A829CE9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14:paraId="0FCA7A74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65C86584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06461C75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9DBF8FE" w14:textId="77777777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56EBEC02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33C9EA5C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3098E5" w14:textId="77777777" w:rsidR="0028418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3766825A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72A38584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5D3A0E75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ABE5F96" w14:textId="77777777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0465E858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8F2C31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9F44CC" w14:textId="77777777" w:rsidR="00284188" w:rsidRPr="00B80A02" w:rsidRDefault="00284188" w:rsidP="00CF18A2">
            <w:pPr>
              <w:tabs>
                <w:tab w:val="left" w:pos="424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601EF649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1EDB46DB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1749829C" w14:textId="77777777" w:rsidR="00284188" w:rsidRDefault="00284188" w:rsidP="00284188">
      <w:pPr>
        <w:tabs>
          <w:tab w:val="center" w:pos="7380"/>
        </w:tabs>
        <w:jc w:val="center"/>
        <w:rPr>
          <w:b/>
        </w:rPr>
      </w:pPr>
    </w:p>
    <w:p w14:paraId="7A2467EB" w14:textId="77777777" w:rsidR="00284188" w:rsidRDefault="00284188" w:rsidP="00284188">
      <w:pPr>
        <w:tabs>
          <w:tab w:val="center" w:pos="7380"/>
        </w:tabs>
        <w:jc w:val="center"/>
        <w:rPr>
          <w:b/>
        </w:rPr>
      </w:pPr>
    </w:p>
    <w:p w14:paraId="61B3ACFD" w14:textId="77777777" w:rsidR="00284188" w:rsidRDefault="00284188" w:rsidP="00284188">
      <w:pPr>
        <w:tabs>
          <w:tab w:val="center" w:pos="7380"/>
        </w:tabs>
        <w:jc w:val="center"/>
        <w:rPr>
          <w:b/>
        </w:rPr>
      </w:pPr>
    </w:p>
    <w:p w14:paraId="4500413F" w14:textId="77777777" w:rsidR="00284188" w:rsidRDefault="00284188" w:rsidP="00284188">
      <w:pPr>
        <w:tabs>
          <w:tab w:val="center" w:pos="7380"/>
        </w:tabs>
        <w:jc w:val="center"/>
        <w:rPr>
          <w:b/>
        </w:rPr>
      </w:pPr>
    </w:p>
    <w:tbl>
      <w:tblPr>
        <w:tblStyle w:val="Grigliachiara-Colore5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1134"/>
        <w:gridCol w:w="1843"/>
        <w:gridCol w:w="1382"/>
      </w:tblGrid>
      <w:tr w:rsidR="00284188" w:rsidRPr="00821D98" w14:paraId="2E32BE68" w14:textId="77777777" w:rsidTr="00CF1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35D3F7D6" w14:textId="77777777" w:rsidR="00284188" w:rsidRPr="00D32C5E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 w:rsidRPr="00D32C5E">
              <w:rPr>
                <w:rFonts w:cstheme="minorHAnsi"/>
              </w:rPr>
              <w:t>TABELLA DI VALUTAZIONE TITOLI PER IL</w:t>
            </w:r>
          </w:p>
          <w:p w14:paraId="1FD7A070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 w:rsidRPr="00D32C5E">
              <w:rPr>
                <w:rFonts w:cstheme="minorHAnsi"/>
              </w:rPr>
              <w:t xml:space="preserve">CONFERIMENTO DI INCARICHI </w:t>
            </w:r>
            <w:r>
              <w:rPr>
                <w:rFonts w:cstheme="minorHAnsi"/>
              </w:rPr>
              <w:t>A TUTOR</w:t>
            </w:r>
          </w:p>
        </w:tc>
      </w:tr>
      <w:tr w:rsidR="00284188" w:rsidRPr="00821D98" w14:paraId="29E533E3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6BBF6DD3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284188" w:rsidRPr="00821D98" w14:paraId="295A73B8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904453C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14:paraId="13E0EA5D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14:paraId="368BA3EA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14:paraId="261C0F57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14:paraId="1D855373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14:paraId="1EDF2A43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14:paraId="72650AC1" w14:textId="77777777"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284188" w:rsidRPr="00821D98" w14:paraId="16463C5E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E161903" w14:textId="77777777" w:rsidR="00284188" w:rsidRPr="00821D98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Laurea magistrale (vecchio ordinamento) </w:t>
            </w:r>
          </w:p>
        </w:tc>
        <w:tc>
          <w:tcPr>
            <w:tcW w:w="1843" w:type="dxa"/>
          </w:tcPr>
          <w:p w14:paraId="00CA404A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14:paraId="6A111333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14:paraId="2C1A6DD6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14:paraId="0CF475AD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14:paraId="1953138A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14:paraId="2321569F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14:paraId="5104E229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436514EA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14:paraId="17E01C91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0BB4AC10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2D399CEF" w14:textId="77777777" w:rsidR="00284188" w:rsidRPr="00821D98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06F5A77F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F8696D3" w14:textId="2FD0F8C3" w:rsidR="00284188" w:rsidRPr="00821D98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aster) </w:t>
            </w:r>
          </w:p>
        </w:tc>
        <w:tc>
          <w:tcPr>
            <w:tcW w:w="1843" w:type="dxa"/>
          </w:tcPr>
          <w:p w14:paraId="0954EABB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BDC5C1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14:paraId="20582AF9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Max </w:t>
            </w: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14:paraId="71754C39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3BFA28A2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16E90E99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1927620B" w14:textId="77777777" w:rsidR="00284188" w:rsidRPr="00821D98" w:rsidRDefault="00284188" w:rsidP="00CF18A2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284188" w:rsidRPr="00821D98" w14:paraId="5FD9037E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5E1CBD1" w14:textId="77777777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professionali specifiche coerenti con le attività previste e nell’ambito della didattica contro la dispersione scolastica </w:t>
            </w:r>
          </w:p>
        </w:tc>
        <w:tc>
          <w:tcPr>
            <w:tcW w:w="1843" w:type="dxa"/>
            <w:vMerge w:val="restart"/>
            <w:vAlign w:val="center"/>
          </w:tcPr>
          <w:p w14:paraId="4254C84C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</w:tcPr>
          <w:p w14:paraId="4994EE5D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</w:tcPr>
          <w:p w14:paraId="71894F0F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14:paraId="3BAAD428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2399D6FA" w14:textId="77777777" w:rsidR="00284188" w:rsidRPr="00821D9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14:paraId="67A4E2BA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367EE57" w14:textId="7EE41180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Interventi tenuti in qualità di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TUTOR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attinenti al progetto </w:t>
            </w:r>
          </w:p>
        </w:tc>
        <w:tc>
          <w:tcPr>
            <w:tcW w:w="1843" w:type="dxa"/>
            <w:vMerge/>
          </w:tcPr>
          <w:p w14:paraId="652F32DB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5EBEDEB0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</w:tcPr>
          <w:p w14:paraId="5B71EBB0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14:paraId="3C6BB267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0AA7EFBD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6DCE406F" w14:textId="77777777" w:rsidTr="00CF18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B9AD4D5" w14:textId="0E805257" w:rsidR="00284188" w:rsidRPr="003E5FAB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/>
          </w:tcPr>
          <w:p w14:paraId="3DE3D25C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09EB3C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</w:tcPr>
          <w:p w14:paraId="5F925880" w14:textId="77777777" w:rsidR="00284188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3" w:type="dxa"/>
          </w:tcPr>
          <w:p w14:paraId="0C5A226F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78E7C06E" w14:textId="77777777" w:rsidR="00284188" w:rsidRPr="00B80A02" w:rsidRDefault="00284188" w:rsidP="00CF18A2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14:paraId="4E4FD660" w14:textId="77777777" w:rsidTr="00CF1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C8AC190" w14:textId="6BE38A60"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</w:tcPr>
          <w:p w14:paraId="12305FB2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D3F3D9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14:paraId="323EB0E9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14:paraId="2A15B5C2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14:paraId="1DEAA886" w14:textId="77777777" w:rsidR="00284188" w:rsidRPr="00B80A02" w:rsidRDefault="00284188" w:rsidP="00CF18A2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67DFF578" w14:textId="77777777" w:rsidR="00C53900" w:rsidRDefault="00C53900" w:rsidP="007146D1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14:paraId="15D8D935" w14:textId="77777777" w:rsidR="007146D1" w:rsidRPr="007146D1" w:rsidRDefault="007146D1" w:rsidP="007146D1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14:paraId="3B118D36" w14:textId="2E6F894E" w:rsidR="007146D1" w:rsidRPr="007146D1" w:rsidRDefault="007146D1" w:rsidP="007146D1">
      <w:pPr>
        <w:pStyle w:val="Corpo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584FAD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F3753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584FAD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14:paraId="2B632AFB" w14:textId="77777777" w:rsidR="007146D1" w:rsidRPr="007146D1" w:rsidRDefault="007146D1" w:rsidP="007146D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674BB46" w14:textId="77777777" w:rsidR="007146D1" w:rsidRPr="007146D1" w:rsidRDefault="007146D1" w:rsidP="007146D1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174128F9" w14:textId="77777777" w:rsidR="007146D1" w:rsidRPr="007146D1" w:rsidRDefault="007146D1" w:rsidP="007146D1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9CDA94E" w14:textId="77777777"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21E4EECD" w14:textId="77777777"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66AA03AA" w14:textId="77777777"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235B7EC1" w14:textId="77777777"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14:paraId="081A7E78" w14:textId="77777777" w:rsidR="00BC3292" w:rsidRDefault="00BC3292" w:rsidP="00931101">
      <w:pPr>
        <w:pStyle w:val="Corpo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132F" w14:textId="77777777" w:rsidR="004173A6" w:rsidRDefault="004173A6">
      <w:r>
        <w:separator/>
      </w:r>
    </w:p>
  </w:endnote>
  <w:endnote w:type="continuationSeparator" w:id="0">
    <w:p w14:paraId="40A9C1EC" w14:textId="77777777" w:rsidR="004173A6" w:rsidRDefault="0041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14D9" w14:textId="77777777" w:rsidR="007146D1" w:rsidRDefault="007146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F31C9" w14:textId="77777777"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 wp14:anchorId="17860E60" wp14:editId="0CE2429C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E8AD" w14:textId="77777777" w:rsidR="007146D1" w:rsidRDefault="007146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A1B5E" w14:textId="77777777" w:rsidR="004173A6" w:rsidRDefault="004173A6">
      <w:r>
        <w:separator/>
      </w:r>
    </w:p>
  </w:footnote>
  <w:footnote w:type="continuationSeparator" w:id="0">
    <w:p w14:paraId="6DB671B0" w14:textId="77777777" w:rsidR="004173A6" w:rsidRDefault="00417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7617" w14:textId="77777777" w:rsidR="007146D1" w:rsidRDefault="007146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980B" w14:textId="77777777"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64F1" w14:textId="77777777" w:rsidR="007146D1" w:rsidRDefault="007146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 w15:restartNumberingAfterBreak="0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 w15:restartNumberingAfterBreak="0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 w15:restartNumberingAfterBreak="0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 w15:restartNumberingAfterBreak="0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 w15:restartNumberingAfterBreak="0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 w15:restartNumberingAfterBreak="0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 w15:restartNumberingAfterBreak="0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 w15:restartNumberingAfterBreak="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 w15:restartNumberingAfterBreak="0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 w15:restartNumberingAfterBreak="0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 w16cid:durableId="716902286">
    <w:abstractNumId w:val="0"/>
  </w:num>
  <w:num w:numId="2" w16cid:durableId="604466323">
    <w:abstractNumId w:val="29"/>
  </w:num>
  <w:num w:numId="3" w16cid:durableId="1284533299">
    <w:abstractNumId w:val="20"/>
  </w:num>
  <w:num w:numId="4" w16cid:durableId="129128375">
    <w:abstractNumId w:val="5"/>
  </w:num>
  <w:num w:numId="5" w16cid:durableId="1597595159">
    <w:abstractNumId w:val="2"/>
  </w:num>
  <w:num w:numId="6" w16cid:durableId="1040351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23576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91940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5366944">
    <w:abstractNumId w:val="4"/>
  </w:num>
  <w:num w:numId="10" w16cid:durableId="1111703013">
    <w:abstractNumId w:val="34"/>
  </w:num>
  <w:num w:numId="11" w16cid:durableId="2120374755">
    <w:abstractNumId w:val="17"/>
  </w:num>
  <w:num w:numId="12" w16cid:durableId="384178913">
    <w:abstractNumId w:val="30"/>
  </w:num>
  <w:num w:numId="13" w16cid:durableId="664746511">
    <w:abstractNumId w:val="16"/>
  </w:num>
  <w:num w:numId="14" w16cid:durableId="755594299">
    <w:abstractNumId w:val="15"/>
  </w:num>
  <w:num w:numId="15" w16cid:durableId="19478511">
    <w:abstractNumId w:val="22"/>
  </w:num>
  <w:num w:numId="16" w16cid:durableId="422411152">
    <w:abstractNumId w:val="25"/>
  </w:num>
  <w:num w:numId="17" w16cid:durableId="1506479177">
    <w:abstractNumId w:val="7"/>
  </w:num>
  <w:num w:numId="18" w16cid:durableId="1000427991">
    <w:abstractNumId w:val="13"/>
  </w:num>
  <w:num w:numId="19" w16cid:durableId="263194776">
    <w:abstractNumId w:val="33"/>
  </w:num>
  <w:num w:numId="20" w16cid:durableId="409281250">
    <w:abstractNumId w:val="35"/>
  </w:num>
  <w:num w:numId="21" w16cid:durableId="1302227839">
    <w:abstractNumId w:val="8"/>
  </w:num>
  <w:num w:numId="22" w16cid:durableId="457914503">
    <w:abstractNumId w:val="1"/>
  </w:num>
  <w:num w:numId="23" w16cid:durableId="1242061088">
    <w:abstractNumId w:val="11"/>
  </w:num>
  <w:num w:numId="24" w16cid:durableId="183784279">
    <w:abstractNumId w:val="31"/>
  </w:num>
  <w:num w:numId="25" w16cid:durableId="2090075183">
    <w:abstractNumId w:val="32"/>
  </w:num>
  <w:num w:numId="26" w16cid:durableId="178274559">
    <w:abstractNumId w:val="19"/>
  </w:num>
  <w:num w:numId="27" w16cid:durableId="1138693028">
    <w:abstractNumId w:val="9"/>
  </w:num>
  <w:num w:numId="28" w16cid:durableId="782459261">
    <w:abstractNumId w:val="26"/>
  </w:num>
  <w:num w:numId="29" w16cid:durableId="475071799">
    <w:abstractNumId w:val="23"/>
  </w:num>
  <w:num w:numId="30" w16cid:durableId="433286240">
    <w:abstractNumId w:val="6"/>
  </w:num>
  <w:num w:numId="31" w16cid:durableId="1367951660">
    <w:abstractNumId w:val="10"/>
  </w:num>
  <w:num w:numId="32" w16cid:durableId="269506249">
    <w:abstractNumId w:val="12"/>
  </w:num>
  <w:num w:numId="33" w16cid:durableId="2002542341">
    <w:abstractNumId w:val="36"/>
  </w:num>
  <w:num w:numId="34" w16cid:durableId="725838381">
    <w:abstractNumId w:val="18"/>
  </w:num>
  <w:num w:numId="35" w16cid:durableId="1923290380">
    <w:abstractNumId w:val="21"/>
  </w:num>
  <w:num w:numId="36" w16cid:durableId="399332950">
    <w:abstractNumId w:val="3"/>
  </w:num>
  <w:num w:numId="37" w16cid:durableId="2068069795">
    <w:abstractNumId w:val="37"/>
  </w:num>
  <w:num w:numId="38" w16cid:durableId="5679579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FEAB11"/>
  <w15:docId w15:val="{6BF7C1F3-2050-4469-BAE0-8F325276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rsid w:val="00D415E5"/>
    <w:pPr>
      <w:spacing w:after="120"/>
    </w:pPr>
  </w:style>
  <w:style w:type="paragraph" w:styleId="Elenco">
    <w:name w:val="List"/>
    <w:basedOn w:val="Corpo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0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CATD220001 - I.T.C. MARTINI CAGLIARI</cp:lastModifiedBy>
  <cp:revision>7</cp:revision>
  <cp:lastPrinted>2017-12-18T12:25:00Z</cp:lastPrinted>
  <dcterms:created xsi:type="dcterms:W3CDTF">2023-11-17T16:05:00Z</dcterms:created>
  <dcterms:modified xsi:type="dcterms:W3CDTF">2023-12-18T07:13:00Z</dcterms:modified>
</cp:coreProperties>
</file>