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393F8" w14:textId="0DF95626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r w:rsidRPr="001D7C95">
        <w:rPr>
          <w:rFonts w:ascii="Garamond" w:hAnsi="Garamond"/>
          <w:b/>
          <w:sz w:val="28"/>
          <w:szCs w:val="28"/>
        </w:rPr>
        <w:t>DOMANDA SUSSIDIO ANNO 20</w:t>
      </w:r>
      <w:r w:rsidR="00996325" w:rsidRPr="001D7C95">
        <w:rPr>
          <w:rFonts w:ascii="Garamond" w:hAnsi="Garamond"/>
          <w:b/>
          <w:sz w:val="28"/>
          <w:szCs w:val="28"/>
        </w:rPr>
        <w:t>2</w:t>
      </w:r>
      <w:r w:rsidR="004C244D" w:rsidRPr="001D7C95">
        <w:rPr>
          <w:rFonts w:ascii="Garamond" w:hAnsi="Garamond"/>
          <w:b/>
          <w:sz w:val="28"/>
          <w:szCs w:val="28"/>
        </w:rPr>
        <w:t>3</w:t>
      </w:r>
      <w:r w:rsidR="0067437D" w:rsidRPr="001D7C95">
        <w:rPr>
          <w:rFonts w:ascii="Garamond" w:hAnsi="Garamond"/>
          <w:b/>
          <w:sz w:val="28"/>
          <w:szCs w:val="28"/>
        </w:rPr>
        <w:t xml:space="preserve"> </w:t>
      </w:r>
      <w:r w:rsidR="00996325" w:rsidRPr="001D7C95">
        <w:rPr>
          <w:rFonts w:ascii="Garamond" w:hAnsi="Garamond"/>
          <w:b/>
          <w:sz w:val="28"/>
          <w:szCs w:val="28"/>
        </w:rPr>
        <w:t>(spese 202</w:t>
      </w:r>
      <w:r w:rsidR="004C244D" w:rsidRPr="001D7C95">
        <w:rPr>
          <w:rFonts w:ascii="Garamond" w:hAnsi="Garamond"/>
          <w:b/>
          <w:sz w:val="28"/>
          <w:szCs w:val="28"/>
        </w:rPr>
        <w:t>2</w:t>
      </w:r>
      <w:r w:rsidRPr="001D7C95">
        <w:rPr>
          <w:rFonts w:ascii="Garamond" w:hAnsi="Garamond"/>
          <w:b/>
          <w:sz w:val="28"/>
          <w:szCs w:val="28"/>
        </w:rPr>
        <w:t>)</w:t>
      </w:r>
    </w:p>
    <w:p w14:paraId="4893C6FE" w14:textId="4200FD41" w:rsidR="00857111" w:rsidRPr="001D7C95" w:rsidRDefault="00FF12B8" w:rsidP="00857111">
      <w:pPr>
        <w:spacing w:line="240" w:lineRule="auto"/>
        <w:jc w:val="right"/>
        <w:rPr>
          <w:rFonts w:ascii="Garamond" w:hAnsi="Garamond"/>
        </w:rPr>
      </w:pPr>
      <w:r w:rsidRPr="001D7C95">
        <w:rPr>
          <w:rFonts w:ascii="Garamond" w:hAnsi="Garamond"/>
        </w:rPr>
        <w:t>Al Direttore Generale</w:t>
      </w:r>
      <w:r w:rsidR="006B6BF1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dell’Ufficio Scolastico Regionale per</w:t>
      </w:r>
      <w:r w:rsidR="006B6BF1" w:rsidRPr="001D7C95">
        <w:rPr>
          <w:rFonts w:ascii="Garamond" w:hAnsi="Garamond"/>
        </w:rPr>
        <w:t xml:space="preserve"> </w:t>
      </w:r>
      <w:r w:rsidR="00FA2898" w:rsidRPr="001D7C95">
        <w:rPr>
          <w:rFonts w:ascii="Garamond" w:hAnsi="Garamond"/>
        </w:rPr>
        <w:t>la Sardegna</w:t>
      </w:r>
      <w:r w:rsidR="006B6BF1" w:rsidRPr="001D7C95">
        <w:rPr>
          <w:rFonts w:ascii="Garamond" w:hAnsi="Garamond"/>
        </w:rPr>
        <w:t xml:space="preserve"> </w:t>
      </w:r>
    </w:p>
    <w:p w14:paraId="03907F18" w14:textId="16377950" w:rsidR="00FF12B8" w:rsidRPr="001D7C95" w:rsidRDefault="00857111" w:rsidP="00857111">
      <w:pPr>
        <w:spacing w:line="240" w:lineRule="auto"/>
        <w:jc w:val="right"/>
        <w:rPr>
          <w:rFonts w:ascii="Garamond" w:hAnsi="Garamond"/>
        </w:rPr>
      </w:pPr>
      <w:r w:rsidRPr="001D7C95">
        <w:rPr>
          <w:rFonts w:ascii="Garamond" w:hAnsi="Garamond"/>
        </w:rPr>
        <w:t>V</w:t>
      </w:r>
      <w:r w:rsidR="0067437D" w:rsidRPr="001D7C95">
        <w:rPr>
          <w:rFonts w:ascii="Garamond" w:hAnsi="Garamond"/>
        </w:rPr>
        <w:t>. Giudice Guglielmo, 46</w:t>
      </w:r>
      <w:r w:rsidR="00FA2898" w:rsidRPr="001D7C95">
        <w:rPr>
          <w:rFonts w:ascii="Garamond" w:hAnsi="Garamond"/>
        </w:rPr>
        <w:t xml:space="preserve"> - 091</w:t>
      </w:r>
      <w:r w:rsidR="0067437D" w:rsidRPr="001D7C95">
        <w:rPr>
          <w:rFonts w:ascii="Garamond" w:hAnsi="Garamond"/>
        </w:rPr>
        <w:t>31</w:t>
      </w:r>
      <w:r w:rsidR="006B6BF1" w:rsidRPr="001D7C95">
        <w:rPr>
          <w:rFonts w:ascii="Garamond" w:hAnsi="Garamond"/>
        </w:rPr>
        <w:t xml:space="preserve"> </w:t>
      </w:r>
      <w:r w:rsidR="00CB6431" w:rsidRPr="001D7C95">
        <w:rPr>
          <w:rFonts w:ascii="Garamond" w:hAnsi="Garamond"/>
        </w:rPr>
        <w:t>CAGLIARI</w:t>
      </w:r>
    </w:p>
    <w:p w14:paraId="6935B99E" w14:textId="77777777" w:rsidR="007C04B0" w:rsidRPr="001D7C95" w:rsidRDefault="007C04B0" w:rsidP="00857111">
      <w:pPr>
        <w:spacing w:line="240" w:lineRule="auto"/>
        <w:jc w:val="right"/>
        <w:rPr>
          <w:rFonts w:ascii="Garamond" w:hAnsi="Garamond"/>
        </w:rPr>
      </w:pPr>
    </w:p>
    <w:p w14:paraId="596861B5" w14:textId="77777777" w:rsidR="00FF12B8" w:rsidRPr="001D7C95" w:rsidRDefault="006B6BF1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Il/La </w:t>
      </w:r>
      <w:proofErr w:type="spellStart"/>
      <w:r w:rsidRPr="001D7C95">
        <w:rPr>
          <w:rFonts w:ascii="Garamond" w:hAnsi="Garamond"/>
        </w:rPr>
        <w:t>sottoscritt</w:t>
      </w:r>
      <w:proofErr w:type="spellEnd"/>
      <w:r w:rsidRPr="001D7C95">
        <w:rPr>
          <w:rFonts w:ascii="Garamond" w:hAnsi="Garamond"/>
        </w:rPr>
        <w:t xml:space="preserve">__ </w:t>
      </w:r>
      <w:r w:rsidR="00FF12B8" w:rsidRPr="001D7C95">
        <w:rPr>
          <w:rFonts w:ascii="Garamond" w:hAnsi="Garamond"/>
        </w:rPr>
        <w:t>_____________</w:t>
      </w:r>
      <w:r w:rsidRPr="001D7C95">
        <w:rPr>
          <w:rFonts w:ascii="Garamond" w:hAnsi="Garamond"/>
        </w:rPr>
        <w:t>_____________________</w:t>
      </w:r>
      <w:r w:rsidR="00FB33A9" w:rsidRPr="001D7C95">
        <w:rPr>
          <w:rFonts w:ascii="Garamond" w:hAnsi="Garamond"/>
        </w:rPr>
        <w:t>_____</w:t>
      </w:r>
      <w:r w:rsidRPr="001D7C95">
        <w:rPr>
          <w:rFonts w:ascii="Garamond" w:hAnsi="Garamond"/>
        </w:rPr>
        <w:t xml:space="preserve"> ______________________________</w:t>
      </w:r>
      <w:r w:rsidR="0056634A" w:rsidRPr="001D7C95">
        <w:rPr>
          <w:rFonts w:ascii="Garamond" w:hAnsi="Garamond"/>
        </w:rPr>
        <w:t>___</w:t>
      </w:r>
    </w:p>
    <w:p w14:paraId="14793A1E" w14:textId="77777777" w:rsidR="00FF12B8" w:rsidRPr="001D7C95" w:rsidRDefault="006B6BF1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                                               </w:t>
      </w:r>
      <w:r w:rsidR="00FF12B8" w:rsidRPr="001D7C95">
        <w:rPr>
          <w:rFonts w:ascii="Garamond" w:hAnsi="Garamond"/>
          <w:sz w:val="18"/>
          <w:szCs w:val="18"/>
        </w:rPr>
        <w:t>Cognome</w:t>
      </w:r>
      <w:r w:rsidR="00FF12B8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 xml:space="preserve">                                                             </w:t>
      </w:r>
      <w:r w:rsidRPr="001D7C95">
        <w:rPr>
          <w:rFonts w:ascii="Garamond" w:hAnsi="Garamond"/>
          <w:sz w:val="18"/>
          <w:szCs w:val="18"/>
        </w:rPr>
        <w:t>N</w:t>
      </w:r>
      <w:r w:rsidR="00FF12B8" w:rsidRPr="001D7C95">
        <w:rPr>
          <w:rFonts w:ascii="Garamond" w:hAnsi="Garamond"/>
          <w:sz w:val="18"/>
          <w:szCs w:val="18"/>
        </w:rPr>
        <w:t>ome</w:t>
      </w:r>
    </w:p>
    <w:p w14:paraId="09B750D1" w14:textId="77777777" w:rsidR="00FF12B8" w:rsidRPr="001D7C95" w:rsidRDefault="00FF12B8" w:rsidP="00823B23">
      <w:pPr>
        <w:jc w:val="both"/>
        <w:rPr>
          <w:rFonts w:ascii="Garamond" w:hAnsi="Garamond"/>
        </w:rPr>
      </w:pPr>
      <w:proofErr w:type="spellStart"/>
      <w:r w:rsidRPr="001D7C95">
        <w:rPr>
          <w:rFonts w:ascii="Garamond" w:hAnsi="Garamond"/>
        </w:rPr>
        <w:t>nat</w:t>
      </w:r>
      <w:proofErr w:type="spellEnd"/>
      <w:r w:rsidRPr="001D7C95">
        <w:rPr>
          <w:rFonts w:ascii="Garamond" w:hAnsi="Garamond"/>
        </w:rPr>
        <w:t>__ a ____________________________________________________</w:t>
      </w:r>
      <w:r w:rsidR="00FB33A9" w:rsidRPr="001D7C95">
        <w:rPr>
          <w:rFonts w:ascii="Garamond" w:hAnsi="Garamond"/>
        </w:rPr>
        <w:t>__________</w:t>
      </w:r>
      <w:r w:rsidR="006B6BF1" w:rsidRPr="001D7C95">
        <w:rPr>
          <w:rFonts w:ascii="Garamond" w:hAnsi="Garamond"/>
        </w:rPr>
        <w:t xml:space="preserve">         </w:t>
      </w:r>
      <w:r w:rsidRPr="001D7C95">
        <w:rPr>
          <w:rFonts w:ascii="Garamond" w:hAnsi="Garamond"/>
        </w:rPr>
        <w:t>il ___/___/______</w:t>
      </w:r>
    </w:p>
    <w:p w14:paraId="58A41314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residente a ___________________________________________________ prov. _______ Cap. _________</w:t>
      </w:r>
    </w:p>
    <w:p w14:paraId="297CC61A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Via _____________________________________________</w:t>
      </w:r>
      <w:r w:rsidR="00B26AAE" w:rsidRPr="001D7C95">
        <w:rPr>
          <w:rFonts w:ascii="Garamond" w:hAnsi="Garamond"/>
        </w:rPr>
        <w:t>______________________________</w:t>
      </w:r>
      <w:r w:rsidRPr="001D7C95">
        <w:rPr>
          <w:rFonts w:ascii="Garamond" w:hAnsi="Garamond"/>
        </w:rPr>
        <w:t xml:space="preserve"> n. _____</w:t>
      </w:r>
    </w:p>
    <w:p w14:paraId="32C89323" w14:textId="77777777" w:rsidR="00FF12B8" w:rsidRPr="001D7C95" w:rsidRDefault="00FF12B8" w:rsidP="00823B23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domiciliato a __________________________________________</w:t>
      </w:r>
      <w:r w:rsidR="0056634A" w:rsidRPr="001D7C95">
        <w:rPr>
          <w:rFonts w:ascii="Garamond" w:hAnsi="Garamond"/>
        </w:rPr>
        <w:t>_________</w:t>
      </w:r>
      <w:r w:rsidRPr="001D7C95">
        <w:rPr>
          <w:rFonts w:ascii="Garamond" w:hAnsi="Garamond"/>
        </w:rPr>
        <w:t xml:space="preserve"> prov._______ Cap. _________</w:t>
      </w:r>
    </w:p>
    <w:p w14:paraId="53C16853" w14:textId="77777777" w:rsidR="00FF12B8" w:rsidRPr="001D7C95" w:rsidRDefault="00FB33A9" w:rsidP="00823B23">
      <w:pPr>
        <w:spacing w:after="0"/>
        <w:jc w:val="both"/>
        <w:rPr>
          <w:rFonts w:ascii="Garamond" w:hAnsi="Garamond"/>
          <w:sz w:val="18"/>
          <w:szCs w:val="18"/>
        </w:rPr>
      </w:pPr>
      <w:r w:rsidRPr="001D7C95">
        <w:rPr>
          <w:rFonts w:ascii="Garamond" w:hAnsi="Garamond"/>
          <w:sz w:val="18"/>
          <w:szCs w:val="18"/>
        </w:rPr>
        <w:t xml:space="preserve">                      </w:t>
      </w:r>
      <w:r w:rsidR="00823B23" w:rsidRPr="001D7C95">
        <w:rPr>
          <w:rFonts w:ascii="Garamond" w:hAnsi="Garamond"/>
          <w:sz w:val="18"/>
          <w:szCs w:val="18"/>
        </w:rPr>
        <w:t xml:space="preserve">     </w:t>
      </w:r>
      <w:r w:rsidRPr="001D7C95">
        <w:rPr>
          <w:rFonts w:ascii="Garamond" w:hAnsi="Garamond"/>
          <w:sz w:val="18"/>
          <w:szCs w:val="18"/>
        </w:rPr>
        <w:t xml:space="preserve">   </w:t>
      </w:r>
      <w:r w:rsidR="00FF12B8" w:rsidRPr="001D7C95">
        <w:rPr>
          <w:rFonts w:ascii="Garamond" w:hAnsi="Garamond"/>
          <w:sz w:val="18"/>
          <w:szCs w:val="18"/>
        </w:rPr>
        <w:t>(qualora diverso dalla residenza)</w:t>
      </w:r>
    </w:p>
    <w:p w14:paraId="3DCC2459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Via _______________________________________ n. _____ recapito tel. </w:t>
      </w:r>
      <w:r w:rsidR="0056634A" w:rsidRPr="001D7C95">
        <w:rPr>
          <w:rFonts w:ascii="Garamond" w:hAnsi="Garamond"/>
        </w:rPr>
        <w:t>______</w:t>
      </w:r>
      <w:r w:rsidRPr="001D7C95">
        <w:rPr>
          <w:rFonts w:ascii="Garamond" w:hAnsi="Garamond"/>
        </w:rPr>
        <w:t>_____________________</w:t>
      </w:r>
    </w:p>
    <w:p w14:paraId="5B9B4F42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Email ___________________________________________</w:t>
      </w:r>
      <w:r w:rsidR="00FF7DBA" w:rsidRPr="001D7C95">
        <w:rPr>
          <w:rFonts w:ascii="Garamond" w:hAnsi="Garamond"/>
        </w:rPr>
        <w:t>_________________________</w:t>
      </w:r>
    </w:p>
    <w:p w14:paraId="703C8A83" w14:textId="77777777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r w:rsidRPr="001D7C95">
        <w:rPr>
          <w:rFonts w:ascii="Garamond" w:hAnsi="Garamond"/>
          <w:b/>
          <w:sz w:val="28"/>
          <w:szCs w:val="28"/>
        </w:rPr>
        <w:t>CHIEDE</w:t>
      </w:r>
    </w:p>
    <w:p w14:paraId="5D9AC73D" w14:textId="47F44B89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ai sensi del Decreto del Direttore Generale dell’Ufficio Scolastico Regionale per </w:t>
      </w:r>
      <w:r w:rsidR="004231A5" w:rsidRPr="001D7C95">
        <w:rPr>
          <w:rFonts w:ascii="Garamond" w:hAnsi="Garamond"/>
        </w:rPr>
        <w:t>la Sardegna</w:t>
      </w:r>
      <w:r w:rsidRPr="001D7C95">
        <w:rPr>
          <w:rFonts w:ascii="Garamond" w:hAnsi="Garamond"/>
        </w:rPr>
        <w:t xml:space="preserve"> concernente le Provvidenze a favore del personale in servizio, di quello cessato dal servizio e delle loro famiglie</w:t>
      </w:r>
      <w:r w:rsidR="00306ADB" w:rsidRPr="001D7C95">
        <w:rPr>
          <w:rFonts w:ascii="Garamond" w:hAnsi="Garamond"/>
        </w:rPr>
        <w:t xml:space="preserve"> per l’anno </w:t>
      </w:r>
      <w:r w:rsidR="00996325" w:rsidRPr="001D7C95">
        <w:rPr>
          <w:rFonts w:ascii="Garamond" w:hAnsi="Garamond"/>
          <w:b/>
          <w:bCs/>
        </w:rPr>
        <w:t>202</w:t>
      </w:r>
      <w:r w:rsidR="004C244D" w:rsidRPr="001D7C95">
        <w:rPr>
          <w:rFonts w:ascii="Garamond" w:hAnsi="Garamond"/>
          <w:b/>
          <w:bCs/>
        </w:rPr>
        <w:t>3, eventi 2022</w:t>
      </w:r>
      <w:r w:rsidRPr="001D7C95">
        <w:rPr>
          <w:rFonts w:ascii="Garamond" w:hAnsi="Garamond"/>
        </w:rPr>
        <w:t>, l’assegnazione di un sussidio per:</w:t>
      </w:r>
    </w:p>
    <w:p w14:paraId="15DA4E8C" w14:textId="21B33E39" w:rsidR="00FF12B8" w:rsidRPr="001D7C95" w:rsidRDefault="00FF12B8" w:rsidP="00823B23">
      <w:pPr>
        <w:spacing w:after="0"/>
        <w:jc w:val="both"/>
        <w:rPr>
          <w:rFonts w:ascii="Garamond" w:hAnsi="Garamond"/>
          <w:sz w:val="18"/>
          <w:szCs w:val="18"/>
        </w:rPr>
      </w:pPr>
      <w:r w:rsidRPr="001D7C95">
        <w:rPr>
          <w:rFonts w:ascii="Garamond" w:hAnsi="Garamond"/>
          <w:sz w:val="18"/>
          <w:szCs w:val="18"/>
        </w:rPr>
        <w:t>(contrassegnare con una X le opzioni di interesse)</w:t>
      </w:r>
      <w:r w:rsidR="001D7C95">
        <w:rPr>
          <w:rFonts w:ascii="Garamond" w:hAnsi="Garamond"/>
          <w:sz w:val="18"/>
          <w:szCs w:val="18"/>
        </w:rPr>
        <w:t>:</w:t>
      </w:r>
    </w:p>
    <w:p w14:paraId="73040D19" w14:textId="733C2EC9" w:rsidR="00FF12B8" w:rsidRPr="001D7C95" w:rsidRDefault="00195144" w:rsidP="00823B23">
      <w:pPr>
        <w:spacing w:after="0"/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A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Patologie gravi, con invalidità superiore al 50%</w:t>
      </w:r>
      <w:r w:rsidR="00823B23" w:rsidRPr="001D7C95">
        <w:rPr>
          <w:rFonts w:ascii="Garamond" w:hAnsi="Garamond"/>
          <w:b/>
          <w:u w:val="single"/>
        </w:rPr>
        <w:t>:</w:t>
      </w:r>
    </w:p>
    <w:p w14:paraId="7D7779C8" w14:textId="5F709FC7" w:rsidR="00823B23" w:rsidRPr="001D7C95" w:rsidRDefault="00823B23" w:rsidP="00D02D4D">
      <w:pPr>
        <w:pStyle w:val="Paragrafoelenco"/>
        <w:numPr>
          <w:ilvl w:val="0"/>
          <w:numId w:val="6"/>
        </w:numPr>
        <w:spacing w:after="0"/>
        <w:jc w:val="both"/>
        <w:rPr>
          <w:rFonts w:ascii="Garamond" w:hAnsi="Garamond"/>
          <w:b/>
        </w:rPr>
      </w:pPr>
      <w:r w:rsidRPr="001D7C95">
        <w:rPr>
          <w:rFonts w:ascii="Garamond" w:hAnsi="Garamond"/>
        </w:rPr>
        <w:t>Per s</w:t>
      </w:r>
      <w:r w:rsidR="00195144" w:rsidRPr="001D7C95">
        <w:rPr>
          <w:rFonts w:ascii="Garamond" w:hAnsi="Garamond"/>
        </w:rPr>
        <w:t>é</w:t>
      </w:r>
      <w:r w:rsidRPr="001D7C95">
        <w:rPr>
          <w:rFonts w:ascii="Garamond" w:hAnsi="Garamond"/>
        </w:rPr>
        <w:t xml:space="preserve"> stesso</w:t>
      </w:r>
    </w:p>
    <w:p w14:paraId="6B87D7AD" w14:textId="77777777" w:rsidR="00FF12B8" w:rsidRPr="001D7C95" w:rsidRDefault="00FF12B8" w:rsidP="00D02D4D">
      <w:pPr>
        <w:pStyle w:val="Paragrafoelenco"/>
        <w:numPr>
          <w:ilvl w:val="0"/>
          <w:numId w:val="6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il seguente familiare:</w:t>
      </w:r>
    </w:p>
    <w:p w14:paraId="556A08F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5FE62AEA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________________________________________ codice fiscale _________________________</w:t>
      </w:r>
      <w:r w:rsidR="00823B23" w:rsidRPr="001D7C95">
        <w:rPr>
          <w:rFonts w:ascii="Garamond" w:hAnsi="Garamond"/>
        </w:rPr>
        <w:t>_____</w:t>
      </w:r>
      <w:r w:rsidR="0056634A" w:rsidRPr="001D7C95">
        <w:rPr>
          <w:rFonts w:ascii="Garamond" w:hAnsi="Garamond"/>
        </w:rPr>
        <w:t>___</w:t>
      </w:r>
    </w:p>
    <w:p w14:paraId="1C094EA4" w14:textId="66DBB96C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16654D5D" w14:textId="47559631" w:rsidR="00195144" w:rsidRPr="001D7C95" w:rsidRDefault="00195144" w:rsidP="00823B23">
      <w:pPr>
        <w:jc w:val="both"/>
        <w:rPr>
          <w:rFonts w:ascii="Garamond" w:hAnsi="Garamond"/>
        </w:rPr>
      </w:pPr>
    </w:p>
    <w:p w14:paraId="396FB27D" w14:textId="77777777" w:rsidR="00195144" w:rsidRPr="001D7C95" w:rsidRDefault="00195144" w:rsidP="00823B23">
      <w:pPr>
        <w:jc w:val="both"/>
        <w:rPr>
          <w:rFonts w:ascii="Garamond" w:hAnsi="Garamond"/>
        </w:rPr>
      </w:pPr>
    </w:p>
    <w:p w14:paraId="181884F2" w14:textId="3303E3D7" w:rsidR="00FF12B8" w:rsidRPr="001D7C95" w:rsidRDefault="00195144" w:rsidP="00FF7DBA">
      <w:pPr>
        <w:spacing w:after="0"/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B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Prestazioni mediche specialistiche ed interventi chirurgici</w:t>
      </w:r>
      <w:r w:rsidR="00823B23" w:rsidRPr="001D7C95">
        <w:rPr>
          <w:rFonts w:ascii="Garamond" w:hAnsi="Garamond"/>
          <w:b/>
          <w:u w:val="single"/>
        </w:rPr>
        <w:t>:</w:t>
      </w:r>
    </w:p>
    <w:p w14:paraId="7FB0EF48" w14:textId="168DA79D" w:rsidR="00FF12B8" w:rsidRPr="001D7C95" w:rsidRDefault="00FF12B8" w:rsidP="00D02D4D">
      <w:pPr>
        <w:pStyle w:val="Paragrafoelenco"/>
        <w:numPr>
          <w:ilvl w:val="0"/>
          <w:numId w:val="4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s</w:t>
      </w:r>
      <w:r w:rsidR="00195144" w:rsidRPr="001D7C95">
        <w:rPr>
          <w:rFonts w:ascii="Garamond" w:hAnsi="Garamond"/>
        </w:rPr>
        <w:t>é</w:t>
      </w:r>
      <w:r w:rsidRPr="001D7C95">
        <w:rPr>
          <w:rFonts w:ascii="Garamond" w:hAnsi="Garamond"/>
        </w:rPr>
        <w:t xml:space="preserve"> stesso</w:t>
      </w:r>
    </w:p>
    <w:p w14:paraId="41D8A646" w14:textId="77777777" w:rsidR="00FF12B8" w:rsidRPr="001D7C95" w:rsidRDefault="00FF12B8" w:rsidP="00D02D4D">
      <w:pPr>
        <w:pStyle w:val="Paragrafoelenco"/>
        <w:numPr>
          <w:ilvl w:val="0"/>
          <w:numId w:val="4"/>
        </w:num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Per il seguente familiare:</w:t>
      </w:r>
    </w:p>
    <w:p w14:paraId="2F6FB4DB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6B79FED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</w:t>
      </w:r>
      <w:r w:rsidR="00D02D4D" w:rsidRPr="001D7C95">
        <w:rPr>
          <w:rFonts w:ascii="Garamond" w:hAnsi="Garamond"/>
        </w:rPr>
        <w:t xml:space="preserve">______________________________ </w:t>
      </w:r>
      <w:r w:rsidRPr="001D7C95">
        <w:rPr>
          <w:rFonts w:ascii="Garamond" w:hAnsi="Garamond"/>
        </w:rPr>
        <w:t xml:space="preserve"> codice fiscale _________________________</w:t>
      </w:r>
      <w:r w:rsidR="0056634A" w:rsidRPr="001D7C95">
        <w:rPr>
          <w:rFonts w:ascii="Garamond" w:hAnsi="Garamond"/>
        </w:rPr>
        <w:t>_</w:t>
      </w:r>
    </w:p>
    <w:p w14:paraId="3D723148" w14:textId="77777777" w:rsidR="00195144" w:rsidRPr="001D7C95" w:rsidRDefault="00195144" w:rsidP="00823B23">
      <w:pPr>
        <w:jc w:val="both"/>
        <w:rPr>
          <w:rFonts w:ascii="Garamond" w:hAnsi="Garamond"/>
        </w:rPr>
      </w:pPr>
    </w:p>
    <w:p w14:paraId="42324A4F" w14:textId="4666B0E1" w:rsidR="00FF12B8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6C9C7FA0" w14:textId="4AD91FCD" w:rsidR="001D7C95" w:rsidRDefault="001D7C95" w:rsidP="00823B23">
      <w:pPr>
        <w:jc w:val="both"/>
        <w:rPr>
          <w:rFonts w:ascii="Garamond" w:hAnsi="Garamond"/>
        </w:rPr>
      </w:pPr>
    </w:p>
    <w:p w14:paraId="06A5CCEC" w14:textId="77777777" w:rsidR="001D7C95" w:rsidRPr="001D7C95" w:rsidRDefault="001D7C95" w:rsidP="00823B23">
      <w:pPr>
        <w:jc w:val="both"/>
        <w:rPr>
          <w:rFonts w:ascii="Garamond" w:hAnsi="Garamond"/>
        </w:rPr>
      </w:pPr>
    </w:p>
    <w:p w14:paraId="1E598833" w14:textId="4635855E" w:rsidR="00FF12B8" w:rsidRPr="001D7C95" w:rsidRDefault="00195144" w:rsidP="00823B23">
      <w:pPr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</w:rPr>
        <w:t>C</w:t>
      </w:r>
      <w:r w:rsidRPr="001D7C95">
        <w:rPr>
          <w:rFonts w:ascii="Garamond" w:hAnsi="Garamond"/>
          <w:b/>
          <w:u w:val="single"/>
        </w:rPr>
        <w:t xml:space="preserve">) </w:t>
      </w:r>
      <w:r w:rsidR="00FF12B8" w:rsidRPr="001D7C95">
        <w:rPr>
          <w:rFonts w:ascii="Garamond" w:hAnsi="Garamond"/>
          <w:b/>
          <w:u w:val="single"/>
        </w:rPr>
        <w:t>Decesso di:</w:t>
      </w:r>
    </w:p>
    <w:p w14:paraId="6BCADBA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(cognome) ______________________________ (nome) ______________________ nato il ___/___/____</w:t>
      </w:r>
    </w:p>
    <w:p w14:paraId="60596850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a ___________________________ e deceduto il ___/___/_____ a _______________________________</w:t>
      </w:r>
    </w:p>
    <w:p w14:paraId="6103AC6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il seguente rapporto di parentela _______________________________________________________</w:t>
      </w:r>
    </w:p>
    <w:p w14:paraId="64F93E4F" w14:textId="77777777" w:rsidR="00FF12B8" w:rsidRPr="001D7C95" w:rsidRDefault="00FF12B8" w:rsidP="00823B23">
      <w:pPr>
        <w:jc w:val="both"/>
        <w:rPr>
          <w:rFonts w:ascii="Garamond" w:hAnsi="Garamond"/>
          <w:b/>
        </w:rPr>
      </w:pPr>
      <w:r w:rsidRPr="001D7C95">
        <w:rPr>
          <w:rFonts w:ascii="Garamond" w:hAnsi="Garamond"/>
          <w:b/>
        </w:rPr>
        <w:t>A tal fine, ai sensi e per gli effetti di cui al DPR 445/2000 e successive modifica</w:t>
      </w:r>
      <w:r w:rsidR="00823B23" w:rsidRPr="001D7C95">
        <w:rPr>
          <w:rFonts w:ascii="Garamond" w:hAnsi="Garamond"/>
          <w:b/>
        </w:rPr>
        <w:t xml:space="preserve">zioni ed integrazioni, </w:t>
      </w:r>
      <w:r w:rsidRPr="001D7C95">
        <w:rPr>
          <w:rFonts w:ascii="Garamond" w:hAnsi="Garamond"/>
          <w:b/>
        </w:rPr>
        <w:t>consapevole delle sanzioni previste per le dichiarazioni false e/o mendaci, sotto la propria responsabilità</w:t>
      </w:r>
    </w:p>
    <w:p w14:paraId="48D84F90" w14:textId="68B0661F" w:rsidR="00FF12B8" w:rsidRPr="001D7C95" w:rsidRDefault="00FF12B8" w:rsidP="00823B23">
      <w:pPr>
        <w:jc w:val="center"/>
        <w:rPr>
          <w:rFonts w:ascii="Garamond" w:hAnsi="Garamond"/>
          <w:b/>
          <w:sz w:val="28"/>
          <w:szCs w:val="28"/>
        </w:rPr>
      </w:pPr>
      <w:r w:rsidRPr="001D7C95">
        <w:rPr>
          <w:rFonts w:ascii="Garamond" w:hAnsi="Garamond"/>
          <w:b/>
          <w:sz w:val="28"/>
          <w:szCs w:val="28"/>
        </w:rPr>
        <w:t>DICHIARA:</w:t>
      </w:r>
    </w:p>
    <w:p w14:paraId="2A2F3DA3" w14:textId="715C7140" w:rsidR="007C04B0" w:rsidRPr="001D7C95" w:rsidRDefault="00195144" w:rsidP="00195144">
      <w:pPr>
        <w:spacing w:after="0"/>
        <w:jc w:val="both"/>
        <w:rPr>
          <w:rFonts w:ascii="Garamond" w:hAnsi="Garamond"/>
          <w:sz w:val="18"/>
          <w:szCs w:val="18"/>
        </w:rPr>
      </w:pPr>
      <w:r w:rsidRPr="001D7C95">
        <w:rPr>
          <w:rFonts w:ascii="Garamond" w:hAnsi="Garamond"/>
          <w:sz w:val="18"/>
          <w:szCs w:val="18"/>
        </w:rPr>
        <w:t>(scegliere una delle opzioni di interesse)</w:t>
      </w:r>
    </w:p>
    <w:p w14:paraId="2D71329C" w14:textId="0E4A4EA1" w:rsidR="00FF12B8" w:rsidRPr="001D7C95" w:rsidRDefault="00FF12B8" w:rsidP="006045FA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di essere dipendente del M</w:t>
      </w:r>
      <w:r w:rsidR="0067437D" w:rsidRPr="001D7C95">
        <w:rPr>
          <w:rFonts w:ascii="Garamond" w:hAnsi="Garamond"/>
        </w:rPr>
        <w:t xml:space="preserve">.I. </w:t>
      </w:r>
      <w:r w:rsidRPr="001D7C95">
        <w:rPr>
          <w:rFonts w:ascii="Garamond" w:hAnsi="Garamond"/>
        </w:rPr>
        <w:t>con contratto a tempo indeterminato dal ___/___/______ in servizio presso</w:t>
      </w:r>
      <w:r w:rsidR="006045FA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____________________________________________</w:t>
      </w:r>
      <w:r w:rsidR="00B51366" w:rsidRPr="001D7C95">
        <w:rPr>
          <w:rFonts w:ascii="Garamond" w:hAnsi="Garamond"/>
        </w:rPr>
        <w:t>__ con qualifica di ___________________________</w:t>
      </w:r>
      <w:r w:rsidRPr="001D7C95">
        <w:rPr>
          <w:rFonts w:ascii="Garamond" w:hAnsi="Garamond"/>
        </w:rPr>
        <w:t xml:space="preserve">, e che </w:t>
      </w:r>
      <w:r w:rsidRPr="001D7C95">
        <w:rPr>
          <w:rFonts w:ascii="Garamond" w:hAnsi="Garamond"/>
          <w:b/>
          <w:bCs/>
        </w:rPr>
        <w:t>il nucleo familiare è composto da</w:t>
      </w:r>
      <w:r w:rsidRPr="001D7C95">
        <w:rPr>
          <w:rFonts w:ascii="Garamond" w:hAnsi="Garamond"/>
        </w:rPr>
        <w:t>:</w:t>
      </w:r>
      <w:r w:rsidR="00B51366" w:rsidRPr="001D7C95">
        <w:rPr>
          <w:rFonts w:ascii="Garamond" w:hAnsi="Garamond"/>
        </w:rPr>
        <w:t>______________</w:t>
      </w:r>
      <w:r w:rsidRPr="001D7C95">
        <w:rPr>
          <w:rFonts w:ascii="Garamond" w:hAnsi="Garamond"/>
        </w:rPr>
        <w:t>_________________________________________</w:t>
      </w:r>
    </w:p>
    <w:p w14:paraId="6DC4242F" w14:textId="43B3EDA3" w:rsidR="00195144" w:rsidRPr="001D7C95" w:rsidRDefault="00195144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405CE92B" w14:textId="4769DF9A" w:rsidR="00195144" w:rsidRPr="001D7C95" w:rsidRDefault="00FF12B8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6650C004" w14:textId="7E79716F" w:rsidR="007A393C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di essere stato/a dipendente del MIUR</w:t>
      </w:r>
      <w:r w:rsidR="001D7C95">
        <w:rPr>
          <w:rFonts w:ascii="Garamond" w:hAnsi="Garamond"/>
        </w:rPr>
        <w:t>/MI/MIM</w:t>
      </w:r>
      <w:r w:rsidRPr="001D7C95">
        <w:rPr>
          <w:rFonts w:ascii="Garamond" w:hAnsi="Garamond"/>
        </w:rPr>
        <w:t xml:space="preserve"> in servizio presso</w:t>
      </w:r>
      <w:r w:rsidR="007A393C" w:rsidRPr="001D7C95">
        <w:rPr>
          <w:rFonts w:ascii="Garamond" w:hAnsi="Garamond"/>
        </w:rPr>
        <w:t xml:space="preserve"> _________________________________________</w:t>
      </w:r>
    </w:p>
    <w:p w14:paraId="42E3589B" w14:textId="027198B1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con la qualifica di _______________________________ e di essere cessato dal servizio in data ___/___/________ e che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 xml:space="preserve">alla data dell’evento il </w:t>
      </w:r>
      <w:r w:rsidRPr="001D7C95">
        <w:rPr>
          <w:rFonts w:ascii="Garamond" w:hAnsi="Garamond"/>
          <w:b/>
          <w:bCs/>
        </w:rPr>
        <w:t>nucleo familiare era composto</w:t>
      </w:r>
      <w:r w:rsidRPr="001D7C95">
        <w:rPr>
          <w:rFonts w:ascii="Garamond" w:hAnsi="Garamond"/>
        </w:rPr>
        <w:t xml:space="preserve"> da: ________________________________________________</w:t>
      </w:r>
      <w:r w:rsidR="007A393C" w:rsidRPr="001D7C95">
        <w:rPr>
          <w:rFonts w:ascii="Garamond" w:hAnsi="Garamond"/>
        </w:rPr>
        <w:t>_______</w:t>
      </w:r>
      <w:r w:rsidRPr="001D7C95">
        <w:rPr>
          <w:rFonts w:ascii="Garamond" w:hAnsi="Garamond"/>
        </w:rPr>
        <w:t>____________</w:t>
      </w:r>
      <w:r w:rsidR="007A393C" w:rsidRPr="001D7C95">
        <w:rPr>
          <w:rFonts w:ascii="Garamond" w:hAnsi="Garamond"/>
        </w:rPr>
        <w:t>____________________</w:t>
      </w:r>
    </w:p>
    <w:p w14:paraId="5AFB7C44" w14:textId="5915D597" w:rsidR="007C04B0" w:rsidRPr="001D7C95" w:rsidRDefault="007C04B0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26CB1584" w14:textId="77777777" w:rsidR="00FF12B8" w:rsidRPr="001D7C95" w:rsidRDefault="00FF12B8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03E4B3DF" w14:textId="2676C86B" w:rsidR="00195144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di essere </w:t>
      </w:r>
      <w:r w:rsidRPr="001D7C95">
        <w:rPr>
          <w:rFonts w:ascii="Garamond" w:hAnsi="Garamond"/>
          <w:b/>
          <w:bCs/>
        </w:rPr>
        <w:t xml:space="preserve">familiare di </w:t>
      </w:r>
      <w:r w:rsidRPr="001D7C95">
        <w:rPr>
          <w:rFonts w:ascii="Garamond" w:hAnsi="Garamond"/>
        </w:rPr>
        <w:t>_________________________________________ già dipendente del MIUR</w:t>
      </w:r>
      <w:r w:rsidR="004C244D" w:rsidRPr="001D7C95">
        <w:rPr>
          <w:rFonts w:ascii="Garamond" w:hAnsi="Garamond"/>
        </w:rPr>
        <w:t>/MI/MIM</w:t>
      </w:r>
      <w:r w:rsidRPr="001D7C95">
        <w:rPr>
          <w:rFonts w:ascii="Garamond" w:hAnsi="Garamond"/>
        </w:rPr>
        <w:t>, in servizio presso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_________________________________________________ con la qualifica di _____________________</w:t>
      </w:r>
      <w:r w:rsidR="007A393C" w:rsidRPr="001D7C95">
        <w:rPr>
          <w:rFonts w:ascii="Garamond" w:hAnsi="Garamond"/>
        </w:rPr>
        <w:t xml:space="preserve"> </w:t>
      </w:r>
      <w:r w:rsidRPr="001D7C95">
        <w:rPr>
          <w:rFonts w:ascii="Garamond" w:hAnsi="Garamond"/>
        </w:rPr>
        <w:t>fino al ___/___/______</w:t>
      </w:r>
    </w:p>
    <w:p w14:paraId="59F4D90B" w14:textId="4E26E9C7" w:rsidR="00FF12B8" w:rsidRPr="001D7C95" w:rsidRDefault="00195144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i/>
          <w:iCs/>
        </w:rPr>
        <w:t>(solo per l’ipotesi C)</w:t>
      </w:r>
      <w:r w:rsidRPr="001D7C95">
        <w:rPr>
          <w:rFonts w:ascii="Garamond" w:hAnsi="Garamond"/>
        </w:rPr>
        <w:t xml:space="preserve"> che suddetto familiare è deceduto il ___/___/________ a ___________________</w:t>
      </w:r>
      <w:r w:rsidR="00FF12B8" w:rsidRPr="001D7C95">
        <w:rPr>
          <w:rFonts w:ascii="Garamond" w:hAnsi="Garamond"/>
        </w:rPr>
        <w:t>e</w:t>
      </w:r>
      <w:r w:rsidRPr="001D7C95">
        <w:rPr>
          <w:rFonts w:ascii="Garamond" w:hAnsi="Garamond"/>
        </w:rPr>
        <w:t>,</w:t>
      </w:r>
      <w:r w:rsidR="00FF12B8" w:rsidRPr="001D7C95">
        <w:rPr>
          <w:rFonts w:ascii="Garamond" w:hAnsi="Garamond"/>
        </w:rPr>
        <w:t xml:space="preserve"> alla data del decesso, </w:t>
      </w:r>
      <w:r w:rsidR="00FF12B8" w:rsidRPr="001D7C95">
        <w:rPr>
          <w:rFonts w:ascii="Garamond" w:hAnsi="Garamond"/>
          <w:b/>
          <w:bCs/>
        </w:rPr>
        <w:t>il nucleo familiare della persona deceduta</w:t>
      </w:r>
      <w:r w:rsidR="00FF12B8" w:rsidRPr="001D7C95">
        <w:rPr>
          <w:rFonts w:ascii="Garamond" w:hAnsi="Garamond"/>
        </w:rPr>
        <w:t xml:space="preserve"> era così composto:</w:t>
      </w:r>
    </w:p>
    <w:p w14:paraId="213751B1" w14:textId="35AFF77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3AB67D5B" w14:textId="370EF9C4" w:rsidR="007C04B0" w:rsidRPr="001D7C95" w:rsidRDefault="007C04B0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_______________________________________________________________________________________</w:t>
      </w:r>
    </w:p>
    <w:p w14:paraId="6245ACD8" w14:textId="24F32BA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che l’evento per cui chiede il sussidio </w:t>
      </w:r>
      <w:r w:rsidR="00996325" w:rsidRPr="001D7C95">
        <w:rPr>
          <w:rFonts w:ascii="Garamond" w:hAnsi="Garamond"/>
        </w:rPr>
        <w:t>si è verificato nell’anno______</w:t>
      </w:r>
      <w:r w:rsidR="0056634A" w:rsidRPr="001D7C95">
        <w:rPr>
          <w:rFonts w:ascii="Garamond" w:hAnsi="Garamond"/>
        </w:rPr>
        <w:t>;</w:t>
      </w:r>
    </w:p>
    <w:p w14:paraId="2604C77E" w14:textId="5E54EE1D" w:rsidR="00FF12B8" w:rsidRDefault="00FF12B8" w:rsidP="001D7C95">
      <w:pPr>
        <w:tabs>
          <w:tab w:val="left" w:pos="7513"/>
        </w:tabs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che le spese </w:t>
      </w:r>
      <w:r w:rsidR="001D7C95">
        <w:rPr>
          <w:rFonts w:ascii="Garamond" w:hAnsi="Garamond"/>
        </w:rPr>
        <w:t>indicate</w:t>
      </w:r>
      <w:r w:rsidR="004C244D" w:rsidRPr="001D7C95">
        <w:rPr>
          <w:rFonts w:ascii="Garamond" w:hAnsi="Garamond"/>
        </w:rPr>
        <w:t xml:space="preserve"> d</w:t>
      </w:r>
      <w:r w:rsidR="001D7C95">
        <w:rPr>
          <w:rFonts w:ascii="Garamond" w:hAnsi="Garamond"/>
        </w:rPr>
        <w:t>a</w:t>
      </w:r>
      <w:r w:rsidR="004C244D" w:rsidRPr="001D7C95">
        <w:rPr>
          <w:rFonts w:ascii="Garamond" w:hAnsi="Garamond"/>
        </w:rPr>
        <w:t xml:space="preserve">ll’art. 3 o art. 4 del bando, nel rispetto dei relativi limiti e cause di esclusione di cui all’art. 2, </w:t>
      </w:r>
      <w:r w:rsidRPr="001D7C95">
        <w:rPr>
          <w:rFonts w:ascii="Garamond" w:hAnsi="Garamond"/>
        </w:rPr>
        <w:t xml:space="preserve">sostenute nell’anno </w:t>
      </w:r>
      <w:r w:rsidR="00996325" w:rsidRPr="001D7C95">
        <w:rPr>
          <w:rFonts w:ascii="Garamond" w:hAnsi="Garamond"/>
          <w:b/>
        </w:rPr>
        <w:t>202</w:t>
      </w:r>
      <w:r w:rsidR="004C244D" w:rsidRPr="001D7C95">
        <w:rPr>
          <w:rFonts w:ascii="Garamond" w:hAnsi="Garamond"/>
          <w:b/>
        </w:rPr>
        <w:t>2</w:t>
      </w:r>
      <w:r w:rsidR="00FB58C0" w:rsidRPr="001D7C95">
        <w:rPr>
          <w:rFonts w:ascii="Garamond" w:hAnsi="Garamond"/>
          <w:b/>
        </w:rPr>
        <w:t xml:space="preserve">, </w:t>
      </w:r>
      <w:r w:rsidRPr="001D7C95">
        <w:rPr>
          <w:rFonts w:ascii="Garamond" w:hAnsi="Garamond"/>
        </w:rPr>
        <w:t>ammontano complessivamente a € ______________________, quindi uguali o superiori alla soglia minima di Euro 1.000,00;</w:t>
      </w:r>
    </w:p>
    <w:p w14:paraId="54E9452D" w14:textId="072E0614" w:rsidR="001D7C95" w:rsidRPr="001D7C95" w:rsidRDefault="001D7C95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oppure:</w:t>
      </w:r>
    </w:p>
    <w:p w14:paraId="2065EB44" w14:textId="0BABF14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lastRenderedPageBreak/>
        <w:t xml:space="preserve">- che le spese funerarie per decesso di _________________________________________ sostenute nell’anno </w:t>
      </w:r>
      <w:r w:rsidR="00996325" w:rsidRPr="001D7C95">
        <w:rPr>
          <w:rFonts w:ascii="Garamond" w:hAnsi="Garamond"/>
          <w:b/>
        </w:rPr>
        <w:t>202</w:t>
      </w:r>
      <w:r w:rsidR="004C244D" w:rsidRPr="001D7C95">
        <w:rPr>
          <w:rFonts w:ascii="Garamond" w:hAnsi="Garamond"/>
          <w:b/>
        </w:rPr>
        <w:t>2</w:t>
      </w:r>
      <w:r w:rsidR="00A57A76" w:rsidRPr="001D7C95">
        <w:rPr>
          <w:rFonts w:ascii="Garamond" w:hAnsi="Garamond"/>
          <w:b/>
        </w:rPr>
        <w:t xml:space="preserve"> </w:t>
      </w:r>
      <w:r w:rsidRPr="001D7C95">
        <w:rPr>
          <w:rFonts w:ascii="Garamond" w:hAnsi="Garamond"/>
        </w:rPr>
        <w:t>ammontano complessivamente a € ______________________quindi uguali o superiori alla soglia minima di Euro 1.000,00.</w:t>
      </w:r>
    </w:p>
    <w:p w14:paraId="32398E79" w14:textId="7BA8EB6E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b/>
        </w:rPr>
        <w:t xml:space="preserve">Il/La </w:t>
      </w:r>
      <w:proofErr w:type="spellStart"/>
      <w:r w:rsidRPr="001D7C95">
        <w:rPr>
          <w:rFonts w:ascii="Garamond" w:hAnsi="Garamond"/>
          <w:b/>
        </w:rPr>
        <w:t>sottoscritt</w:t>
      </w:r>
      <w:proofErr w:type="spellEnd"/>
      <w:r w:rsidRPr="001D7C95">
        <w:rPr>
          <w:rFonts w:ascii="Garamond" w:hAnsi="Garamond"/>
          <w:b/>
        </w:rPr>
        <w:t xml:space="preserve"> __ dichiara</w:t>
      </w:r>
      <w:r w:rsidRPr="001D7C95">
        <w:rPr>
          <w:rFonts w:ascii="Garamond" w:hAnsi="Garamond"/>
        </w:rPr>
        <w:t xml:space="preserve"> espressamente che non sussistono, né da parte sua né da parte di altri familiari, analoghe richieste inoltrate, per gli stessi eventi, ad altre Amministrazioni, Enti, Società e Assicurazioni, né sono stati ricevuti rimborsi e/o sussidi a carico del Servizio sanitario nazionale</w:t>
      </w:r>
      <w:r w:rsidR="001D7C95">
        <w:rPr>
          <w:rFonts w:ascii="Garamond" w:hAnsi="Garamond"/>
        </w:rPr>
        <w:t>.</w:t>
      </w:r>
    </w:p>
    <w:p w14:paraId="651B8D7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  <w:b/>
        </w:rPr>
        <w:t xml:space="preserve">Il/La </w:t>
      </w:r>
      <w:proofErr w:type="spellStart"/>
      <w:r w:rsidRPr="001D7C95">
        <w:rPr>
          <w:rFonts w:ascii="Garamond" w:hAnsi="Garamond"/>
          <w:b/>
        </w:rPr>
        <w:t>sottoscritt</w:t>
      </w:r>
      <w:proofErr w:type="spellEnd"/>
      <w:r w:rsidRPr="001D7C95">
        <w:rPr>
          <w:rFonts w:ascii="Garamond" w:hAnsi="Garamond"/>
          <w:b/>
        </w:rPr>
        <w:t xml:space="preserve"> __ chiede</w:t>
      </w:r>
      <w:r w:rsidRPr="001D7C95">
        <w:rPr>
          <w:rFonts w:ascii="Garamond" w:hAnsi="Garamond"/>
        </w:rPr>
        <w:t xml:space="preserve"> che il sussidio, eventualmente erogato, venga accreditato:</w:t>
      </w:r>
    </w:p>
    <w:p w14:paraId="6D0E5848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in conto corrente bancario N° ______________________ intestato al sottoscritto/a</w:t>
      </w:r>
    </w:p>
    <w:p w14:paraId="5A5DA463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BANCA _______</w:t>
      </w:r>
      <w:r w:rsidR="007A393C" w:rsidRPr="001D7C95">
        <w:rPr>
          <w:rFonts w:ascii="Garamond" w:hAnsi="Garamond"/>
        </w:rPr>
        <w:t>____________________________</w:t>
      </w:r>
      <w:r w:rsidRPr="001D7C95">
        <w:rPr>
          <w:rFonts w:ascii="Garamond" w:hAnsi="Garamond"/>
        </w:rPr>
        <w:t xml:space="preserve"> Agenzia di ___________________________________</w:t>
      </w:r>
    </w:p>
    <w:p w14:paraId="557848E6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Codice 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"/>
        <w:gridCol w:w="352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</w:tblGrid>
      <w:tr w:rsidR="0089403D" w:rsidRPr="001D7C95" w14:paraId="1BFE0937" w14:textId="77777777" w:rsidTr="0089403D">
        <w:tc>
          <w:tcPr>
            <w:tcW w:w="281" w:type="dxa"/>
          </w:tcPr>
          <w:p w14:paraId="02917EB8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I</w:t>
            </w:r>
          </w:p>
        </w:tc>
        <w:tc>
          <w:tcPr>
            <w:tcW w:w="324" w:type="dxa"/>
          </w:tcPr>
          <w:p w14:paraId="22B7002F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T</w:t>
            </w:r>
          </w:p>
        </w:tc>
        <w:tc>
          <w:tcPr>
            <w:tcW w:w="281" w:type="dxa"/>
          </w:tcPr>
          <w:p w14:paraId="618ECC6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E44D7F9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21E40A6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DA30E4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3686C53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8108984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D784CD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B29B82B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A8B0318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2026F69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278D1C2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013C550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1854CA0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1D989A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1831C0C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DD7B14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6B9D8F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2C5A7E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23C7A595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D281C6C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6D7262A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6DFE54F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166CEF8D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6C2EC49E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5939DDC7" w14:textId="77777777" w:rsidR="0089403D" w:rsidRPr="001D7C95" w:rsidRDefault="0089403D" w:rsidP="00823B23">
            <w:pPr>
              <w:jc w:val="both"/>
              <w:rPr>
                <w:rFonts w:ascii="Garamond" w:hAnsi="Garamond"/>
              </w:rPr>
            </w:pPr>
          </w:p>
        </w:tc>
      </w:tr>
    </w:tbl>
    <w:p w14:paraId="7BB4485C" w14:textId="77777777" w:rsidR="00FF12B8" w:rsidRPr="001D7C95" w:rsidRDefault="00FF12B8" w:rsidP="00823B23">
      <w:pPr>
        <w:jc w:val="both"/>
        <w:rPr>
          <w:rFonts w:ascii="Garamond" w:hAnsi="Garamond"/>
        </w:rPr>
      </w:pPr>
    </w:p>
    <w:p w14:paraId="4E48F944" w14:textId="77777777" w:rsidR="00E972D6" w:rsidRPr="001D7C95" w:rsidRDefault="00E972D6" w:rsidP="00823B23">
      <w:pPr>
        <w:jc w:val="both"/>
        <w:rPr>
          <w:rFonts w:ascii="Garamond" w:hAnsi="Garamond"/>
          <w:i/>
          <w:iCs/>
        </w:rPr>
      </w:pPr>
      <w:r w:rsidRPr="001D7C95">
        <w:rPr>
          <w:rFonts w:ascii="Garamond" w:hAnsi="Garamond"/>
          <w:i/>
          <w:iCs/>
        </w:rPr>
        <w:t>oppure</w:t>
      </w:r>
    </w:p>
    <w:p w14:paraId="608F8BAE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in conto corrente postale N. _________________________ intestato al sottoscritto/a</w:t>
      </w:r>
    </w:p>
    <w:p w14:paraId="7DEE7437" w14:textId="77777777" w:rsidR="00FF12B8" w:rsidRPr="001D7C95" w:rsidRDefault="0089403D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UFFICIO </w:t>
      </w:r>
      <w:r w:rsidR="00FF12B8" w:rsidRPr="001D7C95">
        <w:rPr>
          <w:rFonts w:ascii="Garamond" w:hAnsi="Garamond"/>
        </w:rPr>
        <w:t>POSTALE di _________________________________________________________</w:t>
      </w:r>
    </w:p>
    <w:p w14:paraId="3FED524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Codice IBAN: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"/>
        <w:gridCol w:w="352"/>
        <w:gridCol w:w="281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1"/>
        <w:gridCol w:w="281"/>
        <w:gridCol w:w="281"/>
        <w:gridCol w:w="281"/>
        <w:gridCol w:w="281"/>
      </w:tblGrid>
      <w:tr w:rsidR="0089403D" w:rsidRPr="001D7C95" w14:paraId="0550C6C0" w14:textId="77777777" w:rsidTr="00275CB0">
        <w:tc>
          <w:tcPr>
            <w:tcW w:w="281" w:type="dxa"/>
          </w:tcPr>
          <w:p w14:paraId="0E7B123E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I</w:t>
            </w:r>
          </w:p>
        </w:tc>
        <w:tc>
          <w:tcPr>
            <w:tcW w:w="324" w:type="dxa"/>
          </w:tcPr>
          <w:p w14:paraId="227785D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  <w:r w:rsidRPr="001D7C95">
              <w:rPr>
                <w:rFonts w:ascii="Garamond" w:hAnsi="Garamond"/>
              </w:rPr>
              <w:t>T</w:t>
            </w:r>
          </w:p>
        </w:tc>
        <w:tc>
          <w:tcPr>
            <w:tcW w:w="281" w:type="dxa"/>
          </w:tcPr>
          <w:p w14:paraId="5E55DD6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F1C560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D1DCDB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B69F100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A4F48B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EA58BC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FEFBEA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7B71444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35592E4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4F0FDBC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C42E505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5D58D4D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3EA4F31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3EECD3C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E85765A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11A143F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6087552E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42DBAA91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002B4E5A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2" w:type="dxa"/>
          </w:tcPr>
          <w:p w14:paraId="186985B9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233BD870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49EAF472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55B08876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707008E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  <w:tc>
          <w:tcPr>
            <w:tcW w:w="281" w:type="dxa"/>
          </w:tcPr>
          <w:p w14:paraId="151297A8" w14:textId="77777777" w:rsidR="0089403D" w:rsidRPr="001D7C95" w:rsidRDefault="0089403D" w:rsidP="00275CB0">
            <w:pPr>
              <w:jc w:val="both"/>
              <w:rPr>
                <w:rFonts w:ascii="Garamond" w:hAnsi="Garamond"/>
              </w:rPr>
            </w:pPr>
          </w:p>
        </w:tc>
      </w:tr>
    </w:tbl>
    <w:p w14:paraId="06E56881" w14:textId="77777777" w:rsidR="0089403D" w:rsidRPr="001D7C95" w:rsidRDefault="0089403D" w:rsidP="00823B23">
      <w:pPr>
        <w:jc w:val="both"/>
        <w:rPr>
          <w:rFonts w:ascii="Garamond" w:hAnsi="Garamond"/>
        </w:rPr>
      </w:pPr>
    </w:p>
    <w:p w14:paraId="29E6CB8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Il/La </w:t>
      </w:r>
      <w:proofErr w:type="spellStart"/>
      <w:r w:rsidRPr="001D7C95">
        <w:rPr>
          <w:rFonts w:ascii="Garamond" w:hAnsi="Garamond"/>
        </w:rPr>
        <w:t>sottoscritt</w:t>
      </w:r>
      <w:proofErr w:type="spellEnd"/>
      <w:r w:rsidRPr="001D7C95">
        <w:rPr>
          <w:rFonts w:ascii="Garamond" w:hAnsi="Garamond"/>
        </w:rPr>
        <w:t xml:space="preserve"> __ è consapevole che l’Amministrazione effettuerà verifiche e controlli sulla veridicità delle dichiarazioni rilasciate nel presente modulo e delle eventuali conseguenze, sia di natura penale che disciplinare, in caso di dichiarazioni mendaci nonché del fatto che decadrà dai benefici eventualmente conseguiti.</w:t>
      </w:r>
    </w:p>
    <w:p w14:paraId="161B738F" w14:textId="1A5CE55B" w:rsidR="00FF12B8" w:rsidRPr="001D7C95" w:rsidRDefault="00FF12B8" w:rsidP="0089403D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Luogo e data:</w:t>
      </w:r>
      <w:r w:rsidR="0089403D" w:rsidRPr="001D7C95">
        <w:rPr>
          <w:rFonts w:ascii="Garamond" w:hAnsi="Garamond"/>
        </w:rPr>
        <w:t xml:space="preserve">                                                                </w:t>
      </w:r>
      <w:r w:rsidRPr="001D7C95">
        <w:rPr>
          <w:rFonts w:ascii="Garamond" w:hAnsi="Garamond"/>
        </w:rPr>
        <w:t>FIRMA DEL RICHIEDENTE IL CONTRIBUTO</w:t>
      </w:r>
    </w:p>
    <w:p w14:paraId="362CE32E" w14:textId="77777777" w:rsidR="00FF12B8" w:rsidRPr="001D7C95" w:rsidRDefault="00FF12B8" w:rsidP="0089403D">
      <w:pPr>
        <w:spacing w:after="0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</w:t>
      </w:r>
      <w:r w:rsidR="0089403D" w:rsidRPr="001D7C95">
        <w:rPr>
          <w:rFonts w:ascii="Garamond" w:hAnsi="Garamond"/>
        </w:rPr>
        <w:t>;</w:t>
      </w:r>
      <w:r w:rsidRPr="001D7C95">
        <w:rPr>
          <w:rFonts w:ascii="Garamond" w:hAnsi="Garamond"/>
        </w:rPr>
        <w:t>______</w:t>
      </w:r>
      <w:r w:rsidR="0089403D" w:rsidRPr="001D7C95">
        <w:rPr>
          <w:rFonts w:ascii="Garamond" w:hAnsi="Garamond"/>
        </w:rPr>
        <w:t>/</w:t>
      </w:r>
      <w:r w:rsidRPr="001D7C95">
        <w:rPr>
          <w:rFonts w:ascii="Garamond" w:hAnsi="Garamond"/>
        </w:rPr>
        <w:t>______</w:t>
      </w:r>
      <w:r w:rsidR="0089403D" w:rsidRPr="001D7C95">
        <w:rPr>
          <w:rFonts w:ascii="Garamond" w:hAnsi="Garamond"/>
        </w:rPr>
        <w:t>/____</w:t>
      </w:r>
      <w:r w:rsidRPr="001D7C95">
        <w:rPr>
          <w:rFonts w:ascii="Garamond" w:hAnsi="Garamond"/>
        </w:rPr>
        <w:t>___</w:t>
      </w:r>
      <w:r w:rsidR="0089403D" w:rsidRPr="001D7C95">
        <w:rPr>
          <w:rFonts w:ascii="Garamond" w:hAnsi="Garamond"/>
        </w:rPr>
        <w:t xml:space="preserve">                    </w:t>
      </w:r>
      <w:r w:rsidRPr="001D7C95">
        <w:rPr>
          <w:rFonts w:ascii="Garamond" w:hAnsi="Garamond"/>
        </w:rPr>
        <w:t xml:space="preserve"> ___________________________________________</w:t>
      </w:r>
    </w:p>
    <w:p w14:paraId="73143852" w14:textId="77777777" w:rsidR="0089403D" w:rsidRPr="001D7C95" w:rsidRDefault="0089403D" w:rsidP="00823B23">
      <w:pPr>
        <w:jc w:val="both"/>
        <w:rPr>
          <w:rFonts w:ascii="Garamond" w:hAnsi="Garamond"/>
        </w:rPr>
      </w:pPr>
    </w:p>
    <w:p w14:paraId="69C18F1B" w14:textId="0BC70435" w:rsidR="00B16E63" w:rsidRPr="001D7C95" w:rsidRDefault="00B16E63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I dati personali verranno trattati ai sensi del Regolamento (UE) 2016/679 del Parlamento Europeo e del Consiglio del 27 aprile 2016 (GDPR) e del D. Lgs. 30 giugno 2003 “Codice in materia di protezione di dati personali” n. 196, come integrato con le modifiche introdotte dal D. Lgs. 10 agosto 2018 n. 101</w:t>
      </w:r>
      <w:r w:rsidR="007C04B0" w:rsidRPr="001D7C95">
        <w:rPr>
          <w:rFonts w:ascii="Garamond" w:hAnsi="Garamond"/>
        </w:rPr>
        <w:t>.</w:t>
      </w:r>
    </w:p>
    <w:p w14:paraId="419BFF9C" w14:textId="77777777" w:rsidR="00B16E63" w:rsidRPr="001D7C95" w:rsidRDefault="00B16E63" w:rsidP="0089403D">
      <w:pPr>
        <w:jc w:val="both"/>
        <w:rPr>
          <w:rFonts w:ascii="Garamond" w:hAnsi="Garamond"/>
        </w:rPr>
      </w:pPr>
    </w:p>
    <w:p w14:paraId="18A9E6BB" w14:textId="77777777" w:rsidR="0089403D" w:rsidRPr="001D7C95" w:rsidRDefault="0089403D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Luogo e data:                                                                 FIRMA DEL RICHIEDENTE IL CONTRIBUTO</w:t>
      </w:r>
    </w:p>
    <w:p w14:paraId="49054C5B" w14:textId="77777777" w:rsidR="0089403D" w:rsidRPr="001D7C95" w:rsidRDefault="0089403D" w:rsidP="0089403D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__________;______/______/_______                     ___________________________________________ </w:t>
      </w:r>
    </w:p>
    <w:p w14:paraId="6B4F1047" w14:textId="77777777" w:rsidR="0089403D" w:rsidRPr="001D7C95" w:rsidRDefault="0089403D" w:rsidP="0089403D">
      <w:pPr>
        <w:jc w:val="both"/>
        <w:rPr>
          <w:rFonts w:ascii="Garamond" w:hAnsi="Garamond"/>
          <w:b/>
          <w:u w:val="single"/>
        </w:rPr>
      </w:pPr>
    </w:p>
    <w:p w14:paraId="53307019" w14:textId="77777777" w:rsidR="0089403D" w:rsidRPr="001D7C95" w:rsidRDefault="0089403D" w:rsidP="0089403D">
      <w:pPr>
        <w:jc w:val="both"/>
        <w:rPr>
          <w:rFonts w:ascii="Garamond" w:hAnsi="Garamond"/>
          <w:b/>
          <w:u w:val="single"/>
        </w:rPr>
      </w:pPr>
    </w:p>
    <w:p w14:paraId="0449561D" w14:textId="77777777" w:rsidR="0089403D" w:rsidRPr="001D7C95" w:rsidRDefault="0089403D" w:rsidP="0089403D">
      <w:pPr>
        <w:jc w:val="both"/>
        <w:rPr>
          <w:rFonts w:ascii="Garamond" w:hAnsi="Garamond"/>
          <w:b/>
          <w:u w:val="single"/>
        </w:rPr>
      </w:pPr>
    </w:p>
    <w:p w14:paraId="0C7940A6" w14:textId="77777777" w:rsidR="0089403D" w:rsidRPr="001D7C95" w:rsidRDefault="0089403D" w:rsidP="0089403D">
      <w:pPr>
        <w:jc w:val="both"/>
        <w:rPr>
          <w:rFonts w:ascii="Garamond" w:hAnsi="Garamond"/>
          <w:b/>
          <w:u w:val="single"/>
        </w:rPr>
      </w:pPr>
    </w:p>
    <w:p w14:paraId="22B1D6EE" w14:textId="77777777" w:rsidR="00FF12B8" w:rsidRPr="001D7C95" w:rsidRDefault="00FF12B8" w:rsidP="0089403D">
      <w:pPr>
        <w:jc w:val="both"/>
        <w:rPr>
          <w:rFonts w:ascii="Garamond" w:hAnsi="Garamond"/>
          <w:b/>
          <w:u w:val="single"/>
        </w:rPr>
      </w:pPr>
      <w:r w:rsidRPr="001D7C95">
        <w:rPr>
          <w:rFonts w:ascii="Garamond" w:hAnsi="Garamond"/>
          <w:b/>
          <w:u w:val="single"/>
        </w:rPr>
        <w:lastRenderedPageBreak/>
        <w:t>Documentazione allegata:</w:t>
      </w:r>
    </w:p>
    <w:p w14:paraId="1B8F2BE6" w14:textId="28D15423" w:rsidR="00FF12B8" w:rsidRPr="001D7C95" w:rsidRDefault="00FF12B8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attestato ISEE anno 20</w:t>
      </w:r>
      <w:r w:rsidR="00996325" w:rsidRPr="001D7C95">
        <w:rPr>
          <w:rFonts w:ascii="Garamond" w:hAnsi="Garamond"/>
        </w:rPr>
        <w:t>2</w:t>
      </w:r>
      <w:r w:rsidR="001D7C95" w:rsidRPr="001D7C95">
        <w:rPr>
          <w:rFonts w:ascii="Garamond" w:hAnsi="Garamond"/>
        </w:rPr>
        <w:t>3</w:t>
      </w:r>
    </w:p>
    <w:p w14:paraId="5E93DC50" w14:textId="77777777" w:rsidR="0089403D" w:rsidRPr="001D7C95" w:rsidRDefault="0089403D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fotocopia di documento di identità</w:t>
      </w:r>
    </w:p>
    <w:p w14:paraId="6977C705" w14:textId="77777777" w:rsidR="0089403D" w:rsidRPr="001D7C95" w:rsidRDefault="0089403D" w:rsidP="0089403D">
      <w:pPr>
        <w:ind w:firstLine="708"/>
        <w:jc w:val="both"/>
        <w:rPr>
          <w:rFonts w:ascii="Garamond" w:hAnsi="Garamond"/>
        </w:rPr>
      </w:pPr>
      <w:r w:rsidRPr="001D7C95">
        <w:rPr>
          <w:rFonts w:ascii="Garamond" w:hAnsi="Garamond"/>
        </w:rPr>
        <w:t>- fotocopia del codice fiscale</w:t>
      </w:r>
    </w:p>
    <w:p w14:paraId="302774DE" w14:textId="174BB69B" w:rsidR="007E748A" w:rsidRPr="001D7C95" w:rsidRDefault="00FF12B8" w:rsidP="0089403D">
      <w:pPr>
        <w:ind w:left="851" w:hanging="143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</w:t>
      </w:r>
      <w:r w:rsidR="007E748A" w:rsidRPr="001D7C95">
        <w:rPr>
          <w:rFonts w:ascii="Garamond" w:hAnsi="Garamond"/>
        </w:rPr>
        <w:t>dichiarazione</w:t>
      </w:r>
      <w:r w:rsidR="007C04B0" w:rsidRPr="001D7C95">
        <w:rPr>
          <w:rFonts w:ascii="Garamond" w:hAnsi="Garamond"/>
        </w:rPr>
        <w:t xml:space="preserve"> sottoscritta</w:t>
      </w:r>
      <w:r w:rsidR="007E748A" w:rsidRPr="001D7C95">
        <w:rPr>
          <w:rFonts w:ascii="Garamond" w:hAnsi="Garamond"/>
        </w:rPr>
        <w:t xml:space="preserve"> di conformità all’originale delle copie allegate</w:t>
      </w:r>
    </w:p>
    <w:p w14:paraId="331B027A" w14:textId="6D024C24" w:rsidR="00FF12B8" w:rsidRPr="001D7C95" w:rsidRDefault="007E748A" w:rsidP="007E748A">
      <w:pPr>
        <w:ind w:left="851" w:hanging="143"/>
        <w:jc w:val="both"/>
        <w:rPr>
          <w:rFonts w:ascii="Garamond" w:hAnsi="Garamond"/>
        </w:rPr>
      </w:pPr>
      <w:r w:rsidRPr="001D7C95">
        <w:rPr>
          <w:rFonts w:ascii="Garamond" w:hAnsi="Garamond"/>
        </w:rPr>
        <w:t xml:space="preserve">-  </w:t>
      </w:r>
      <w:r w:rsidR="00FF12B8" w:rsidRPr="001D7C95">
        <w:rPr>
          <w:rFonts w:ascii="Garamond" w:hAnsi="Garamond"/>
        </w:rPr>
        <w:t xml:space="preserve">copie della </w:t>
      </w:r>
      <w:r w:rsidRPr="001D7C95">
        <w:rPr>
          <w:rFonts w:ascii="Garamond" w:hAnsi="Garamond"/>
        </w:rPr>
        <w:t xml:space="preserve">sottoelencata </w:t>
      </w:r>
      <w:r w:rsidR="00FF12B8" w:rsidRPr="001D7C95">
        <w:rPr>
          <w:rFonts w:ascii="Garamond" w:hAnsi="Garamond"/>
        </w:rPr>
        <w:t>documentazione giustificativa di spesa:</w:t>
      </w:r>
    </w:p>
    <w:p w14:paraId="2E3ADF3C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2392BD44" w14:textId="77777777" w:rsidR="0089403D" w:rsidRPr="001D7C95" w:rsidRDefault="0089403D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4F73A395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225768B7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0E59094D" w14:textId="77777777" w:rsidR="00FF12B8" w:rsidRPr="001D7C95" w:rsidRDefault="00FF12B8" w:rsidP="00823B23">
      <w:pPr>
        <w:jc w:val="both"/>
        <w:rPr>
          <w:rFonts w:ascii="Garamond" w:hAnsi="Garamond"/>
        </w:rPr>
      </w:pPr>
      <w:r w:rsidRPr="001D7C95">
        <w:rPr>
          <w:rFonts w:ascii="Garamond" w:hAnsi="Garamond"/>
        </w:rPr>
        <w:t>__________________________________________________________________________________</w:t>
      </w:r>
    </w:p>
    <w:p w14:paraId="08C69A21" w14:textId="77777777" w:rsidR="0089403D" w:rsidRPr="001D7C95" w:rsidRDefault="0089403D" w:rsidP="00823B23">
      <w:pPr>
        <w:jc w:val="both"/>
        <w:rPr>
          <w:rFonts w:ascii="Garamond" w:hAnsi="Garamond"/>
        </w:rPr>
      </w:pPr>
    </w:p>
    <w:sectPr w:rsidR="0089403D" w:rsidRPr="001D7C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B337E"/>
    <w:multiLevelType w:val="hybridMultilevel"/>
    <w:tmpl w:val="D2361990"/>
    <w:lvl w:ilvl="0" w:tplc="AB64B6A8">
      <w:numFmt w:val="bullet"/>
      <w:lvlText w:val="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669C"/>
    <w:multiLevelType w:val="hybridMultilevel"/>
    <w:tmpl w:val="8D3A4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BE2F5F"/>
    <w:multiLevelType w:val="hybridMultilevel"/>
    <w:tmpl w:val="F91C5178"/>
    <w:lvl w:ilvl="0" w:tplc="9D2C0A22">
      <w:numFmt w:val="bullet"/>
      <w:lvlText w:val="□"/>
      <w:lvlJc w:val="left"/>
      <w:pPr>
        <w:ind w:left="720" w:hanging="360"/>
      </w:pPr>
      <w:rPr>
        <w:rFonts w:ascii="Courier New" w:eastAsiaTheme="minorHAnsi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F5127"/>
    <w:multiLevelType w:val="hybridMultilevel"/>
    <w:tmpl w:val="AB30D3D8"/>
    <w:lvl w:ilvl="0" w:tplc="DD768070">
      <w:numFmt w:val="bullet"/>
      <w:lvlText w:val="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5667D87"/>
    <w:multiLevelType w:val="hybridMultilevel"/>
    <w:tmpl w:val="2D706EC2"/>
    <w:lvl w:ilvl="0" w:tplc="9D2C0A22">
      <w:numFmt w:val="bullet"/>
      <w:lvlText w:val="□"/>
      <w:lvlJc w:val="left"/>
      <w:pPr>
        <w:ind w:left="1424" w:hanging="360"/>
      </w:pPr>
      <w:rPr>
        <w:rFonts w:ascii="Courier New" w:eastAsiaTheme="minorHAnsi" w:hAnsi="Courier New" w:hint="default"/>
      </w:rPr>
    </w:lvl>
    <w:lvl w:ilvl="1" w:tplc="700E64BA">
      <w:numFmt w:val="bullet"/>
      <w:lvlText w:val=""/>
      <w:lvlJc w:val="left"/>
      <w:pPr>
        <w:ind w:left="2144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5" w15:restartNumberingAfterBreak="0">
    <w:nsid w:val="7B8D30F5"/>
    <w:multiLevelType w:val="hybridMultilevel"/>
    <w:tmpl w:val="5628D852"/>
    <w:lvl w:ilvl="0" w:tplc="F75E6A16">
      <w:numFmt w:val="bullet"/>
      <w:lvlText w:val=""/>
      <w:lvlJc w:val="left"/>
      <w:pPr>
        <w:ind w:left="1065" w:hanging="360"/>
      </w:pPr>
      <w:rPr>
        <w:rFonts w:ascii="Calibri" w:eastAsiaTheme="minorHAnsi" w:hAnsi="Calibri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CA46CD8"/>
    <w:multiLevelType w:val="hybridMultilevel"/>
    <w:tmpl w:val="C706A748"/>
    <w:lvl w:ilvl="0" w:tplc="9D2C0A22">
      <w:numFmt w:val="bullet"/>
      <w:lvlText w:val="□"/>
      <w:lvlJc w:val="left"/>
      <w:pPr>
        <w:ind w:left="1428" w:hanging="360"/>
      </w:pPr>
      <w:rPr>
        <w:rFonts w:ascii="Courier New" w:eastAsiaTheme="minorHAnsi" w:hAnsi="Courier New" w:hint="default"/>
      </w:rPr>
    </w:lvl>
    <w:lvl w:ilvl="1" w:tplc="05AE3EC2">
      <w:numFmt w:val="bullet"/>
      <w:lvlText w:val=""/>
      <w:lvlJc w:val="left"/>
      <w:pPr>
        <w:ind w:left="2148" w:hanging="360"/>
      </w:pPr>
      <w:rPr>
        <w:rFonts w:ascii="Calibri" w:eastAsiaTheme="minorHAnsi" w:hAnsi="Calibri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5855767">
    <w:abstractNumId w:val="1"/>
  </w:num>
  <w:num w:numId="2" w16cid:durableId="1505049327">
    <w:abstractNumId w:val="0"/>
  </w:num>
  <w:num w:numId="3" w16cid:durableId="1708793777">
    <w:abstractNumId w:val="2"/>
  </w:num>
  <w:num w:numId="4" w16cid:durableId="1475636761">
    <w:abstractNumId w:val="6"/>
  </w:num>
  <w:num w:numId="5" w16cid:durableId="526985938">
    <w:abstractNumId w:val="3"/>
  </w:num>
  <w:num w:numId="6" w16cid:durableId="899094560">
    <w:abstractNumId w:val="4"/>
  </w:num>
  <w:num w:numId="7" w16cid:durableId="589848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2B8"/>
    <w:rsid w:val="00195144"/>
    <w:rsid w:val="001D7C95"/>
    <w:rsid w:val="00306ADB"/>
    <w:rsid w:val="004231A5"/>
    <w:rsid w:val="004C244D"/>
    <w:rsid w:val="005061DC"/>
    <w:rsid w:val="00533048"/>
    <w:rsid w:val="0056634A"/>
    <w:rsid w:val="005A0258"/>
    <w:rsid w:val="005F0A93"/>
    <w:rsid w:val="006045FA"/>
    <w:rsid w:val="0065370D"/>
    <w:rsid w:val="0067437D"/>
    <w:rsid w:val="006B6BF1"/>
    <w:rsid w:val="006E55B7"/>
    <w:rsid w:val="007A393C"/>
    <w:rsid w:val="007B1838"/>
    <w:rsid w:val="007C04B0"/>
    <w:rsid w:val="007E748A"/>
    <w:rsid w:val="00823B23"/>
    <w:rsid w:val="00857111"/>
    <w:rsid w:val="0089403D"/>
    <w:rsid w:val="00996325"/>
    <w:rsid w:val="009A1F10"/>
    <w:rsid w:val="00A57A76"/>
    <w:rsid w:val="00B16E63"/>
    <w:rsid w:val="00B26AAE"/>
    <w:rsid w:val="00B51366"/>
    <w:rsid w:val="00BC1916"/>
    <w:rsid w:val="00CB6431"/>
    <w:rsid w:val="00D02D4D"/>
    <w:rsid w:val="00D67A9E"/>
    <w:rsid w:val="00E77013"/>
    <w:rsid w:val="00E972D6"/>
    <w:rsid w:val="00FA2898"/>
    <w:rsid w:val="00FB33A9"/>
    <w:rsid w:val="00FB58C0"/>
    <w:rsid w:val="00FF12B8"/>
    <w:rsid w:val="00FF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7959D"/>
  <w15:docId w15:val="{91E8AE40-200B-4553-9731-FCBC52F7D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7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3B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89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D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PRUNEDDU ILARIA</cp:lastModifiedBy>
  <cp:revision>7</cp:revision>
  <cp:lastPrinted>2020-10-08T07:09:00Z</cp:lastPrinted>
  <dcterms:created xsi:type="dcterms:W3CDTF">2022-03-15T11:40:00Z</dcterms:created>
  <dcterms:modified xsi:type="dcterms:W3CDTF">2023-04-21T10:25:00Z</dcterms:modified>
</cp:coreProperties>
</file>