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FD2B39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5270178D" w14:textId="77777777" w:rsidR="00291059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bookmarkStart w:id="0" w:name="_Hlk107303339"/>
      <w:r w:rsidRPr="00C273A8">
        <w:rPr>
          <w:rFonts w:ascii="Corbel" w:hAnsi="Corbel" w:cs="Corbel"/>
          <w:noProof/>
          <w:lang w:eastAsia="it-IT"/>
        </w:rPr>
        <w:drawing>
          <wp:inline distT="0" distB="0" distL="0" distR="0" wp14:anchorId="08D98E2C" wp14:editId="1D2FEDAD">
            <wp:extent cx="6111240" cy="1303020"/>
            <wp:effectExtent l="0" t="0" r="0" b="0"/>
            <wp:docPr id="1" name="Immagine 1" descr="nuova Intestazione martini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nuova Intestazione martini 16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124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1446127" w14:textId="77777777"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274FE259" w14:textId="77777777" w:rsidR="00865A64" w:rsidRDefault="00865A6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3EAB2741" w14:textId="77777777" w:rsidR="00623F54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 xml:space="preserve">MODALITA’ SOMMINISTRAZIONE PROVE INVALSI ALUNNI </w:t>
      </w:r>
      <w:r w:rsidR="00364E18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CON BES</w:t>
      </w:r>
    </w:p>
    <w:p w14:paraId="470DC7EC" w14:textId="77777777" w:rsidR="00623F54" w:rsidRDefault="00623F54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  <w:r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(</w:t>
      </w:r>
      <w:r w:rsidR="00BE0F66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Eliminare</w:t>
      </w:r>
      <w:r w:rsidRPr="00364E18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l</w:t>
      </w:r>
      <w:r w:rsidR="0029105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e</w:t>
      </w:r>
      <w:r w:rsidRPr="00364E18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part</w:t>
      </w:r>
      <w:r w:rsidR="0029105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i</w:t>
      </w:r>
      <w:r w:rsidRPr="00364E18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 xml:space="preserve"> che non interessa</w:t>
      </w:r>
      <w:r w:rsidR="00291059">
        <w:rPr>
          <w:rFonts w:asciiTheme="minorHAnsi" w:hAnsiTheme="minorHAnsi" w:cstheme="minorHAnsi"/>
          <w:b/>
          <w:bCs/>
          <w:i/>
          <w:sz w:val="24"/>
          <w:szCs w:val="24"/>
          <w:u w:val="single"/>
          <w:lang w:eastAsia="it-IT"/>
        </w:rPr>
        <w:t>no</w:t>
      </w:r>
      <w:r>
        <w:rPr>
          <w:rFonts w:asciiTheme="minorHAnsi" w:hAnsiTheme="minorHAnsi" w:cstheme="minorHAnsi"/>
          <w:bCs/>
          <w:i/>
          <w:sz w:val="24"/>
          <w:szCs w:val="24"/>
          <w:lang w:eastAsia="it-IT"/>
        </w:rPr>
        <w:t>)</w:t>
      </w:r>
    </w:p>
    <w:p w14:paraId="76BB845E" w14:textId="77777777" w:rsidR="00EB55FA" w:rsidRDefault="00EB55FA" w:rsidP="00623F54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  <w:lang w:eastAsia="it-IT"/>
        </w:rPr>
      </w:pPr>
    </w:p>
    <w:p w14:paraId="12D20FF9" w14:textId="77777777" w:rsidR="0029105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1FBB86D2" w14:textId="77777777" w:rsidR="00623F54" w:rsidRDefault="00623F54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Alunna/o _________________________________</w:t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  <w:lang w:eastAsia="it-IT"/>
        </w:rPr>
        <w:tab/>
      </w:r>
      <w:r w:rsidR="00701D7A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Classe _</w:t>
      </w:r>
      <w:r w:rsidR="00EB55FA">
        <w:rPr>
          <w:rFonts w:asciiTheme="minorHAnsi" w:hAnsiTheme="minorHAnsi" w:cstheme="minorHAnsi"/>
          <w:b/>
          <w:bCs/>
          <w:sz w:val="24"/>
          <w:szCs w:val="24"/>
          <w:lang w:eastAsia="it-IT"/>
        </w:rPr>
        <w:t>_____</w:t>
      </w:r>
    </w:p>
    <w:p w14:paraId="782FE513" w14:textId="77777777" w:rsidR="00291059" w:rsidRDefault="00291059" w:rsidP="00623F54">
      <w:pPr>
        <w:spacing w:after="0" w:line="240" w:lineRule="auto"/>
        <w:rPr>
          <w:rFonts w:asciiTheme="minorHAnsi" w:hAnsiTheme="minorHAnsi" w:cstheme="minorHAnsi"/>
          <w:b/>
          <w:bCs/>
          <w:sz w:val="24"/>
          <w:szCs w:val="24"/>
          <w:lang w:eastAsia="it-IT"/>
        </w:rPr>
      </w:pPr>
    </w:p>
    <w:p w14:paraId="60741258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tbl>
      <w:tblPr>
        <w:tblStyle w:val="Grigliatabella"/>
        <w:tblW w:w="5298" w:type="pct"/>
        <w:tblLook w:val="04A0" w:firstRow="1" w:lastRow="0" w:firstColumn="1" w:lastColumn="0" w:noHBand="0" w:noVBand="1"/>
      </w:tblPr>
      <w:tblGrid>
        <w:gridCol w:w="1838"/>
        <w:gridCol w:w="4393"/>
        <w:gridCol w:w="3971"/>
      </w:tblGrid>
      <w:tr w:rsidR="00623F54" w14:paraId="0AE95218" w14:textId="77777777" w:rsidTr="008E7237"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F0B154" w14:textId="77777777" w:rsidR="008E7237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FCFCAEB" w14:textId="77777777" w:rsidR="00623F54" w:rsidRPr="008E7237" w:rsidRDefault="008E7237" w:rsidP="008E7237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8E7237">
              <w:rPr>
                <w:rFonts w:asciiTheme="minorHAnsi" w:hAnsiTheme="minorHAnsi" w:cstheme="minorHAnsi"/>
                <w:b/>
                <w:sz w:val="24"/>
                <w:szCs w:val="24"/>
              </w:rPr>
              <w:t>PROV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A86652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446A4688" w14:textId="77777777" w:rsidR="00623F54" w:rsidRDefault="00623F5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ALUNNI </w:t>
            </w:r>
            <w:r w:rsidR="00364E18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</w:t>
            </w:r>
          </w:p>
          <w:p w14:paraId="3C20BB14" w14:textId="77777777" w:rsidR="00EB55FA" w:rsidRDefault="00EB55FA" w:rsidP="00364E1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EB5C8C7" w14:textId="77777777" w:rsidR="00EB55FA" w:rsidRDefault="00EB55F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EE46451" w14:textId="77777777" w:rsidR="00EB55FA" w:rsidRDefault="00623F54" w:rsidP="00BE0F6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ALUNNI DSA</w:t>
            </w:r>
            <w:r w:rsidR="00BE0F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/BES</w:t>
            </w:r>
            <w:r w:rsidR="008E1A5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con </w:t>
            </w:r>
            <w:r w:rsidR="00BE0F6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PDP</w:t>
            </w:r>
          </w:p>
        </w:tc>
      </w:tr>
      <w:tr w:rsidR="002B5DFE" w14:paraId="05FD4EB7" w14:textId="77777777" w:rsidTr="002B5DFE">
        <w:trPr>
          <w:trHeight w:val="2868"/>
        </w:trPr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3FF0DF4" w14:textId="77777777" w:rsidR="002B5DFE" w:rsidRDefault="002B5DFE" w:rsidP="002B5D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AC71C0F" w14:textId="77777777" w:rsidR="002B5DFE" w:rsidRDefault="002B5DFE" w:rsidP="002B5D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38C6429" w14:textId="77777777" w:rsidR="002B5DFE" w:rsidRDefault="002B5DFE" w:rsidP="002B5D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ITALIANO</w:t>
            </w:r>
          </w:p>
          <w:p w14:paraId="5BEB4445" w14:textId="77777777" w:rsidR="003B0F3F" w:rsidRDefault="003B0F3F" w:rsidP="002B5D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BA700ED" w14:textId="77777777" w:rsidR="003B0F3F" w:rsidRDefault="003B0F3F" w:rsidP="002B5D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0DB7997" w14:textId="77777777" w:rsidR="002B5DFE" w:rsidRDefault="002B5DFE" w:rsidP="002B5D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ED44222" w14:textId="77777777" w:rsidR="002B5DFE" w:rsidRDefault="002B5DFE" w:rsidP="002B5DFE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MATEMATICA</w:t>
            </w:r>
          </w:p>
        </w:tc>
        <w:tc>
          <w:tcPr>
            <w:tcW w:w="2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FA1FF8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29A937A6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Dispensa da una o entrambe le prove</w:t>
            </w:r>
          </w:p>
          <w:p w14:paraId="5BC8AAE1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3C504FD5" w14:textId="77777777" w:rsidR="003B0F3F" w:rsidRDefault="0051136D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____________________________</w:t>
            </w:r>
          </w:p>
          <w:p w14:paraId="70136CE7" w14:textId="77777777" w:rsidR="0051136D" w:rsidRPr="003B0F3F" w:rsidRDefault="0051136D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</w:p>
          <w:p w14:paraId="3445C18B" w14:textId="77777777" w:rsidR="0051136D" w:rsidRDefault="0051136D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31ED36D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Misure compensative</w:t>
            </w:r>
            <w:r w:rsidR="0051136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(indicare sì/no)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00A1E5F3" w14:textId="77777777" w:rsidR="003B0F3F" w:rsidRDefault="003B0F3F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DFF5DBD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51136D">
              <w:rPr>
                <w:rFonts w:asciiTheme="minorHAnsi" w:hAnsiTheme="minorHAnsi" w:cstheme="minorHAnsi"/>
                <w:sz w:val="24"/>
                <w:szCs w:val="24"/>
              </w:rPr>
              <w:t xml:space="preserve"> _____</w:t>
            </w:r>
          </w:p>
          <w:p w14:paraId="28BBF9EC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E6FA501" w14:textId="77777777" w:rsidR="003B0F3F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Sintetizzatore </w:t>
            </w:r>
            <w:r w:rsidR="003B0F3F">
              <w:rPr>
                <w:rFonts w:asciiTheme="minorHAnsi" w:hAnsiTheme="minorHAnsi" w:cstheme="minorHAnsi"/>
                <w:sz w:val="24"/>
                <w:szCs w:val="24"/>
              </w:rPr>
              <w:t>vocale</w:t>
            </w:r>
            <w:r w:rsidR="0051136D">
              <w:rPr>
                <w:rFonts w:asciiTheme="minorHAnsi" w:hAnsiTheme="minorHAnsi" w:cstheme="minorHAnsi"/>
                <w:sz w:val="24"/>
                <w:szCs w:val="24"/>
              </w:rPr>
              <w:t xml:space="preserve"> ____</w:t>
            </w:r>
          </w:p>
          <w:p w14:paraId="2C1A0223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CD0CC55" w14:textId="77777777" w:rsidR="003B0F3F" w:rsidRDefault="003B0F3F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  <w:p w14:paraId="713BCDFD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Misure </w:t>
            </w:r>
            <w:r w:rsidR="0051136D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compensative (indicare sì/no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1E5A5F85" w14:textId="77777777" w:rsidR="003B0F3F" w:rsidRDefault="003B0F3F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0F277E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Tempo aggiuntivo</w:t>
            </w:r>
            <w:r w:rsidR="0051136D">
              <w:rPr>
                <w:rFonts w:asciiTheme="minorHAnsi" w:hAnsiTheme="minorHAnsi" w:cstheme="minorHAnsi"/>
                <w:sz w:val="24"/>
                <w:szCs w:val="24"/>
              </w:rPr>
              <w:t xml:space="preserve"> ____</w:t>
            </w:r>
          </w:p>
          <w:p w14:paraId="3C6ACCC3" w14:textId="77777777" w:rsidR="0051136D" w:rsidRDefault="0051136D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3E3353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Sintetizzatore vocale</w:t>
            </w:r>
            <w:r w:rsidR="0051136D">
              <w:rPr>
                <w:rFonts w:asciiTheme="minorHAnsi" w:hAnsiTheme="minorHAnsi" w:cstheme="minorHAnsi"/>
                <w:sz w:val="24"/>
                <w:szCs w:val="24"/>
              </w:rPr>
              <w:t xml:space="preserve"> _____</w:t>
            </w:r>
          </w:p>
          <w:p w14:paraId="3543D2DE" w14:textId="77777777" w:rsidR="002B5DFE" w:rsidRDefault="002B5DFE" w:rsidP="002B5DFE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61C18191" w14:textId="77777777" w:rsidR="00623F54" w:rsidRDefault="00623F54" w:rsidP="00623F54">
      <w:pPr>
        <w:spacing w:after="0" w:line="240" w:lineRule="auto"/>
        <w:jc w:val="right"/>
        <w:rPr>
          <w:rFonts w:cs="Calibri"/>
          <w:sz w:val="20"/>
          <w:szCs w:val="20"/>
        </w:rPr>
      </w:pPr>
    </w:p>
    <w:p w14:paraId="579495A1" w14:textId="77777777" w:rsidR="00623F54" w:rsidRDefault="00623F54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7A3D2849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173F80D1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7A3D94FC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27897731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5FAE5F27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3F853887" w14:textId="77777777" w:rsidR="00BE0F66" w:rsidRDefault="00BE0F66" w:rsidP="00623F54">
      <w:pPr>
        <w:tabs>
          <w:tab w:val="left" w:pos="206"/>
        </w:tabs>
        <w:spacing w:after="0" w:line="240" w:lineRule="auto"/>
        <w:rPr>
          <w:rFonts w:cs="Calibri"/>
          <w:sz w:val="20"/>
          <w:szCs w:val="20"/>
        </w:rPr>
      </w:pPr>
    </w:p>
    <w:p w14:paraId="74D67951" w14:textId="77777777" w:rsidR="00623F54" w:rsidRDefault="00EB55FA" w:rsidP="00623F54">
      <w:pPr>
        <w:tabs>
          <w:tab w:val="left" w:pos="3460"/>
        </w:tabs>
        <w:spacing w:after="0"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________</w:t>
      </w:r>
      <w:r w:rsidR="00623F54">
        <w:rPr>
          <w:rFonts w:cs="Calibri"/>
          <w:sz w:val="24"/>
          <w:szCs w:val="24"/>
        </w:rPr>
        <w:t>, _________________</w:t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</w:r>
      <w:r w:rsidR="00623F54">
        <w:rPr>
          <w:rFonts w:cs="Calibri"/>
          <w:sz w:val="24"/>
          <w:szCs w:val="24"/>
        </w:rPr>
        <w:tab/>
        <w:t>Il Coordinatore________________________________</w:t>
      </w:r>
    </w:p>
    <w:p w14:paraId="62F9164E" w14:textId="77777777" w:rsidR="00D653A8" w:rsidRDefault="00D653A8"/>
    <w:sectPr w:rsidR="00D653A8" w:rsidSect="00623F54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F54"/>
    <w:rsid w:val="00023990"/>
    <w:rsid w:val="001B35D5"/>
    <w:rsid w:val="00291059"/>
    <w:rsid w:val="002B5DFE"/>
    <w:rsid w:val="0030338A"/>
    <w:rsid w:val="00364E18"/>
    <w:rsid w:val="003B0F3F"/>
    <w:rsid w:val="0051136D"/>
    <w:rsid w:val="00595185"/>
    <w:rsid w:val="005F2A5A"/>
    <w:rsid w:val="00623F54"/>
    <w:rsid w:val="00657F0F"/>
    <w:rsid w:val="00701D7A"/>
    <w:rsid w:val="00846E92"/>
    <w:rsid w:val="00865A64"/>
    <w:rsid w:val="008E1A5D"/>
    <w:rsid w:val="008E7237"/>
    <w:rsid w:val="008F6940"/>
    <w:rsid w:val="00A71DFC"/>
    <w:rsid w:val="00B67EDD"/>
    <w:rsid w:val="00BE0F66"/>
    <w:rsid w:val="00D27564"/>
    <w:rsid w:val="00D653A8"/>
    <w:rsid w:val="00DC19A1"/>
    <w:rsid w:val="00EB55FA"/>
    <w:rsid w:val="00F2100C"/>
    <w:rsid w:val="00F64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01CB3"/>
  <w15:docId w15:val="{D823257A-436F-4FEF-83C7-C7790853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3F54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3F54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623F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3F54"/>
    <w:rPr>
      <w:rFonts w:ascii="Tahoma" w:eastAsia="Calibri" w:hAnsi="Tahoma" w:cs="Tahoma"/>
      <w:sz w:val="16"/>
      <w:szCs w:val="16"/>
    </w:rPr>
  </w:style>
  <w:style w:type="character" w:customStyle="1" w:styleId="markedcontent">
    <w:name w:val="markedcontent"/>
    <w:basedOn w:val="Carpredefinitoparagrafo"/>
    <w:rsid w:val="00BE0F66"/>
  </w:style>
  <w:style w:type="character" w:styleId="Testosegnaposto">
    <w:name w:val="Placeholder Text"/>
    <w:basedOn w:val="Carpredefinitoparagrafo"/>
    <w:uiPriority w:val="99"/>
    <w:semiHidden/>
    <w:rsid w:val="002B5D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Dirigente</cp:lastModifiedBy>
  <cp:revision>2</cp:revision>
  <dcterms:created xsi:type="dcterms:W3CDTF">2023-04-01T15:59:00Z</dcterms:created>
  <dcterms:modified xsi:type="dcterms:W3CDTF">2023-04-01T15:59:00Z</dcterms:modified>
</cp:coreProperties>
</file>