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05599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3030794B" w14:textId="77777777" w:rsidR="00623F54" w:rsidRPr="006F3E69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MODALITA’ SOMMINISTRAZIONE PROVE INVALSI ALUNNI </w:t>
      </w:r>
      <w:r w:rsidR="006D7B02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classi quinte </w:t>
      </w:r>
      <w:r w:rsidR="00364E18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CON BES</w:t>
      </w:r>
    </w:p>
    <w:p w14:paraId="4EA9FA40" w14:textId="77777777" w:rsidR="00623F54" w:rsidRPr="006F3E69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</w:t>
      </w:r>
      <w:r w:rsidR="00BE0F66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Eliminare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l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part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i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che non interessa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no</w:t>
      </w:r>
      <w:r w:rsidRPr="006F3E69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)</w:t>
      </w:r>
    </w:p>
    <w:p w14:paraId="69F25871" w14:textId="77777777" w:rsidR="00EB55FA" w:rsidRPr="006F3E69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14:paraId="1137D62C" w14:textId="77777777" w:rsidR="00291059" w:rsidRPr="006F3E6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262017C6" w14:textId="77777777" w:rsidR="00623F54" w:rsidRPr="006F3E69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="00701D7A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Classe _</w:t>
      </w:r>
      <w:r w:rsidR="00EB55FA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14:paraId="383CCCD7" w14:textId="77777777" w:rsidR="00291059" w:rsidRPr="006F3E6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0F8B19A4" w14:textId="77777777" w:rsidR="00623F54" w:rsidRPr="006F3E69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tbl>
      <w:tblPr>
        <w:tblStyle w:val="Grigliatabella"/>
        <w:tblW w:w="5298" w:type="pct"/>
        <w:tblLook w:val="04A0" w:firstRow="1" w:lastRow="0" w:firstColumn="1" w:lastColumn="0" w:noHBand="0" w:noVBand="1"/>
      </w:tblPr>
      <w:tblGrid>
        <w:gridCol w:w="1838"/>
        <w:gridCol w:w="4393"/>
        <w:gridCol w:w="3971"/>
      </w:tblGrid>
      <w:tr w:rsidR="00623F54" w:rsidRPr="006F3E69" w14:paraId="20275627" w14:textId="77777777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6371A2" w14:textId="77777777" w:rsidR="008E7237" w:rsidRPr="006F3E69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0B3184" w14:textId="77777777" w:rsidR="00623F54" w:rsidRPr="006F3E69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774A61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36D3245" w14:textId="77777777" w:rsidR="00623F54" w:rsidRPr="006F3E69" w:rsidRDefault="00623F54" w:rsidP="00227C3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ALUNNI </w:t>
            </w:r>
            <w:r w:rsidR="00364E18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</w:t>
            </w:r>
          </w:p>
          <w:p w14:paraId="7F2E6265" w14:textId="77777777" w:rsidR="00EB55FA" w:rsidRPr="006F3E69" w:rsidRDefault="00EB55FA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181BB06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8F0923F" w14:textId="77777777" w:rsidR="00EB55FA" w:rsidRPr="006F3E69" w:rsidRDefault="00623F54" w:rsidP="00227C3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  <w:r w:rsidR="00BE0F66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/BES</w:t>
            </w:r>
            <w:r w:rsidR="008E1A5D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E1A5D" w:rsidRPr="003373D5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con </w:t>
            </w:r>
            <w:r w:rsidR="00BE0F66" w:rsidRPr="003373D5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PDP</w:t>
            </w:r>
          </w:p>
        </w:tc>
      </w:tr>
      <w:tr w:rsidR="00623F54" w:rsidRPr="006F3E69" w14:paraId="67DB22CD" w14:textId="77777777" w:rsidTr="008E7237">
        <w:trPr>
          <w:trHeight w:val="2868"/>
        </w:trPr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20D2CA" w14:textId="77777777" w:rsidR="00EB55FA" w:rsidRPr="006F3E69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64340D6" w14:textId="77777777" w:rsidR="00623F54" w:rsidRPr="006F3E69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PROVA INGLESE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1B2715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5B74C90" w14:textId="77777777" w:rsidR="00623F54" w:rsidRPr="006F3E69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400F493" w14:textId="77777777" w:rsidR="00364E18" w:rsidRPr="006F3E69" w:rsidRDefault="008E1A5D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623F54" w:rsidRPr="006F3E69">
              <w:rPr>
                <w:rFonts w:asciiTheme="minorHAnsi" w:hAnsiTheme="minorHAnsi" w:cstheme="minorHAnsi"/>
                <w:sz w:val="24"/>
                <w:szCs w:val="24"/>
              </w:rPr>
              <w:t>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23B37116" w14:textId="77777777" w:rsidR="00865A64" w:rsidRPr="006F3E69" w:rsidRDefault="00865A64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062FFC" w14:textId="77777777" w:rsidR="00364E18" w:rsidRPr="006F3E69" w:rsidRDefault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364E18" w:rsidRPr="006F3E69">
              <w:rPr>
                <w:rFonts w:asciiTheme="minorHAnsi" w:hAnsiTheme="minorHAnsi" w:cstheme="minorHAnsi"/>
                <w:sz w:val="24"/>
                <w:szCs w:val="24"/>
              </w:rPr>
              <w:t>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266BABF8" w14:textId="77777777" w:rsidR="00227C36" w:rsidRPr="006F3E69" w:rsidRDefault="00227C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B0FF45" w14:textId="77777777" w:rsidR="00227C36" w:rsidRPr="006F3E69" w:rsidRDefault="00227C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3DBA0F" w14:textId="77777777" w:rsidR="0030338A" w:rsidRPr="006F3E69" w:rsidRDefault="003033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B178991" w14:textId="77777777" w:rsidR="00623F54" w:rsidRPr="006F3E69" w:rsidRDefault="00623F5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10581C0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B4F892D" w14:textId="77777777"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54E68CE" w14:textId="77777777"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7C17580F" w14:textId="77777777" w:rsidR="00F643F6" w:rsidRPr="006F3E69" w:rsidRDefault="00F643F6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9A449E" w14:textId="77777777" w:rsidR="008E1A5D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07471CF8" w14:textId="77777777" w:rsidR="006F3E69" w:rsidRPr="006F3E69" w:rsidRDefault="006F3E69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2F1914" w14:textId="77777777" w:rsidR="00023990" w:rsidRPr="006F3E69" w:rsidRDefault="000239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E1FCF0" w14:textId="77777777" w:rsidR="00623F54" w:rsidRPr="006F3E69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dispensative:</w:t>
            </w:r>
          </w:p>
          <w:p w14:paraId="1BB179E0" w14:textId="77777777" w:rsidR="00F643F6" w:rsidRPr="006F3E69" w:rsidRDefault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29D556E" w14:textId="5F602A14" w:rsidR="006D7B02" w:rsidRPr="006F3E69" w:rsidRDefault="00623F54" w:rsidP="006D7B0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dall’intera prova</w:t>
            </w:r>
            <w:r w:rsidR="006D7B02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="006D7B02" w:rsidRPr="003373D5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per </w:t>
            </w:r>
            <w:bookmarkStart w:id="0" w:name="_GoBack"/>
            <w:bookmarkEnd w:id="0"/>
            <w:r w:rsidR="00373605" w:rsidRPr="003373D5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DSA</w:t>
            </w:r>
            <w:r w:rsidR="00373605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)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68E30246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3F54" w:rsidRPr="006F3E69" w14:paraId="130BE44E" w14:textId="77777777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D30E7A" w14:textId="77777777" w:rsidR="00EB55FA" w:rsidRPr="006F3E69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7DF4FC3" w14:textId="77777777" w:rsidR="00623F54" w:rsidRPr="006F3E69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PROVE ITALIANO E MATEMATICA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03C5D4" w14:textId="77777777"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4C935A0" w14:textId="77777777"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461B0C46" w14:textId="77777777"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16B2A868" w14:textId="77777777" w:rsidR="00865A64" w:rsidRPr="006F3E69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F3627D" w14:textId="77777777" w:rsidR="00EB55FA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3A1644E7" w14:textId="77777777" w:rsidR="00865A64" w:rsidRPr="006F3E69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35E368D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05F7086" w14:textId="77777777"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786CB272" w14:textId="77777777"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7D06C396" w14:textId="77777777" w:rsidR="00865A64" w:rsidRPr="006F3E69" w:rsidRDefault="00865A64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8A3B38" w14:textId="77777777" w:rsidR="00623F54" w:rsidRPr="006F3E69" w:rsidRDefault="008E1A5D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5D0E9235" w14:textId="77777777" w:rsidR="00F643F6" w:rsidRPr="006F3E69" w:rsidRDefault="00F643F6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A425123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6D2F8C85" w14:textId="77777777" w:rsidR="00623F54" w:rsidRDefault="00623F54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542EBE3B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2044B746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0737CA1B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025120D7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7D657FF7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39EB18D9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0B251FD1" w14:textId="77777777" w:rsidR="00623F54" w:rsidRDefault="00EB55FA" w:rsidP="00623F54">
      <w:pPr>
        <w:tabs>
          <w:tab w:val="left" w:pos="3460"/>
        </w:tabs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</w:t>
      </w:r>
      <w:r w:rsidR="00623F54">
        <w:rPr>
          <w:rFonts w:cs="Calibri"/>
          <w:sz w:val="24"/>
          <w:szCs w:val="24"/>
        </w:rPr>
        <w:t>, _________________</w:t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 w:rsidRPr="006F3E69">
        <w:rPr>
          <w:rFonts w:asciiTheme="minorHAnsi" w:hAnsiTheme="minorHAnsi" w:cs="Calibri"/>
          <w:sz w:val="24"/>
          <w:szCs w:val="24"/>
        </w:rPr>
        <w:t>Il Coordinatore</w:t>
      </w:r>
      <w:r w:rsidR="00623F54">
        <w:rPr>
          <w:rFonts w:cs="Calibri"/>
          <w:sz w:val="24"/>
          <w:szCs w:val="24"/>
        </w:rPr>
        <w:t>________________________________</w:t>
      </w:r>
    </w:p>
    <w:p w14:paraId="2A424661" w14:textId="77777777" w:rsidR="00D653A8" w:rsidRDefault="00D653A8"/>
    <w:sectPr w:rsidR="00D653A8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54"/>
    <w:rsid w:val="00023990"/>
    <w:rsid w:val="001B35D5"/>
    <w:rsid w:val="00227C36"/>
    <w:rsid w:val="00291059"/>
    <w:rsid w:val="0030338A"/>
    <w:rsid w:val="003373D5"/>
    <w:rsid w:val="00364E18"/>
    <w:rsid w:val="00373605"/>
    <w:rsid w:val="00595185"/>
    <w:rsid w:val="005F2A5A"/>
    <w:rsid w:val="005F3124"/>
    <w:rsid w:val="00623F54"/>
    <w:rsid w:val="00657F0F"/>
    <w:rsid w:val="006D7B02"/>
    <w:rsid w:val="006F3E69"/>
    <w:rsid w:val="00701D7A"/>
    <w:rsid w:val="00827688"/>
    <w:rsid w:val="00846E92"/>
    <w:rsid w:val="00865A64"/>
    <w:rsid w:val="008E1A5D"/>
    <w:rsid w:val="008E7237"/>
    <w:rsid w:val="009A62C8"/>
    <w:rsid w:val="00A71DFC"/>
    <w:rsid w:val="00BE0F66"/>
    <w:rsid w:val="00D27564"/>
    <w:rsid w:val="00D653A8"/>
    <w:rsid w:val="00EB55FA"/>
    <w:rsid w:val="00EF0309"/>
    <w:rsid w:val="00F2100C"/>
    <w:rsid w:val="00F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A824"/>
  <w15:docId w15:val="{D823257A-436F-4FEF-83C7-C779085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BE0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Marsili Paola</cp:lastModifiedBy>
  <cp:revision>2</cp:revision>
  <dcterms:created xsi:type="dcterms:W3CDTF">2025-12-15T11:25:00Z</dcterms:created>
  <dcterms:modified xsi:type="dcterms:W3CDTF">2025-12-15T11:25:00Z</dcterms:modified>
</cp:coreProperties>
</file>