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9F1E" w14:textId="5338097E" w:rsidR="000763B9" w:rsidRPr="00734BE2" w:rsidRDefault="004049D6" w:rsidP="000763B9">
      <w:pPr>
        <w:rPr>
          <w:b/>
          <w:bCs/>
          <w:color w:val="002060"/>
          <w:sz w:val="32"/>
          <w:szCs w:val="32"/>
        </w:rPr>
      </w:pPr>
      <w:r>
        <w:rPr>
          <w:b/>
          <w:bCs/>
          <w:color w:val="002060"/>
          <w:sz w:val="32"/>
          <w:szCs w:val="32"/>
        </w:rPr>
        <w:t>REPORT DEL PROGETTO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590"/>
      </w:tblGrid>
      <w:tr w:rsidR="000763B9" w14:paraId="5566DA94" w14:textId="77777777" w:rsidTr="00D43B79">
        <w:tc>
          <w:tcPr>
            <w:tcW w:w="9590" w:type="dxa"/>
          </w:tcPr>
          <w:p w14:paraId="18C7536C" w14:textId="055F9426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Titolo del</w:t>
            </w:r>
            <w:r w:rsidR="004049D6">
              <w:rPr>
                <w:b/>
                <w:bCs/>
                <w:color w:val="002060"/>
              </w:rPr>
              <w:t xml:space="preserve"> progetto</w:t>
            </w:r>
          </w:p>
          <w:p w14:paraId="2E64358B" w14:textId="7D2220E2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In</w:t>
            </w:r>
            <w:r w:rsidR="004049D6">
              <w:rPr>
                <w:i/>
                <w:iCs/>
              </w:rPr>
              <w:t xml:space="preserve">serire il titolo </w:t>
            </w:r>
            <w:r w:rsidRPr="000763B9">
              <w:rPr>
                <w:i/>
                <w:iCs/>
              </w:rPr>
              <w:t>del progetto</w:t>
            </w:r>
          </w:p>
        </w:tc>
      </w:tr>
      <w:tr w:rsidR="000763B9" w14:paraId="4F5261AF" w14:textId="77777777" w:rsidTr="00D43B79">
        <w:tc>
          <w:tcPr>
            <w:tcW w:w="9590" w:type="dxa"/>
          </w:tcPr>
          <w:p w14:paraId="2D8C473B" w14:textId="77777777" w:rsidR="000763B9" w:rsidRDefault="000763B9" w:rsidP="000763B9"/>
          <w:p w14:paraId="72F64754" w14:textId="77777777" w:rsidR="000763B9" w:rsidRDefault="000763B9" w:rsidP="000763B9"/>
          <w:p w14:paraId="65DC4BBC" w14:textId="77777777" w:rsidR="000763B9" w:rsidRDefault="000763B9" w:rsidP="000763B9"/>
        </w:tc>
      </w:tr>
      <w:tr w:rsidR="000763B9" w14:paraId="3D6044B3" w14:textId="77777777" w:rsidTr="00D43B79">
        <w:tc>
          <w:tcPr>
            <w:tcW w:w="9590" w:type="dxa"/>
          </w:tcPr>
          <w:p w14:paraId="5CE3E54A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Nome del gruppo proponente</w:t>
            </w:r>
          </w:p>
          <w:p w14:paraId="267A501E" w14:textId="0A552990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>Specificare il nome scelto per il gruppo di lavoro che propone il progetto</w:t>
            </w:r>
          </w:p>
        </w:tc>
      </w:tr>
      <w:tr w:rsidR="000763B9" w14:paraId="57905CDC" w14:textId="77777777" w:rsidTr="00D43B79">
        <w:tc>
          <w:tcPr>
            <w:tcW w:w="9590" w:type="dxa"/>
          </w:tcPr>
          <w:p w14:paraId="22815994" w14:textId="77777777" w:rsidR="000763B9" w:rsidRDefault="000763B9" w:rsidP="000763B9"/>
          <w:p w14:paraId="262BB1E1" w14:textId="77777777" w:rsidR="000763B9" w:rsidRDefault="000763B9" w:rsidP="000763B9"/>
          <w:p w14:paraId="31384A8A" w14:textId="77777777" w:rsidR="000763B9" w:rsidRDefault="000763B9" w:rsidP="000763B9"/>
        </w:tc>
      </w:tr>
      <w:tr w:rsidR="000763B9" w14:paraId="40193383" w14:textId="77777777" w:rsidTr="00D43B79">
        <w:tc>
          <w:tcPr>
            <w:tcW w:w="9590" w:type="dxa"/>
          </w:tcPr>
          <w:p w14:paraId="13C05362" w14:textId="61423DC6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 xml:space="preserve">Partecipanti al </w:t>
            </w:r>
            <w:r w:rsidR="004049D6">
              <w:rPr>
                <w:b/>
                <w:bCs/>
                <w:color w:val="002060"/>
              </w:rPr>
              <w:t>progetto</w:t>
            </w:r>
          </w:p>
          <w:p w14:paraId="58473DC2" w14:textId="67A2FA5C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 xml:space="preserve">Indicare nome e cognome dei </w:t>
            </w:r>
            <w:r w:rsidR="004049D6">
              <w:rPr>
                <w:i/>
                <w:iCs/>
              </w:rPr>
              <w:t xml:space="preserve">componenti del </w:t>
            </w:r>
            <w:r w:rsidRPr="000763B9">
              <w:rPr>
                <w:i/>
                <w:iCs/>
              </w:rPr>
              <w:t>gruppo</w:t>
            </w:r>
            <w:r w:rsidR="004049D6">
              <w:rPr>
                <w:i/>
                <w:iCs/>
              </w:rPr>
              <w:t xml:space="preserve"> di lavoro che hanno contribuito all’attuazione del progetto</w:t>
            </w:r>
          </w:p>
        </w:tc>
      </w:tr>
      <w:tr w:rsidR="000763B9" w14:paraId="438AC869" w14:textId="77777777" w:rsidTr="00D43B79">
        <w:tc>
          <w:tcPr>
            <w:tcW w:w="9590" w:type="dxa"/>
          </w:tcPr>
          <w:p w14:paraId="0582EAD4" w14:textId="77777777" w:rsidR="000763B9" w:rsidRDefault="000763B9" w:rsidP="000763B9"/>
          <w:p w14:paraId="22D71A24" w14:textId="77777777" w:rsidR="000763B9" w:rsidRDefault="000763B9" w:rsidP="000763B9"/>
          <w:p w14:paraId="21DA01FB" w14:textId="77777777" w:rsidR="000763B9" w:rsidRDefault="000763B9" w:rsidP="000763B9"/>
        </w:tc>
      </w:tr>
      <w:tr w:rsidR="000763B9" w14:paraId="5ED76BFD" w14:textId="77777777" w:rsidTr="00D43B79">
        <w:tc>
          <w:tcPr>
            <w:tcW w:w="9590" w:type="dxa"/>
          </w:tcPr>
          <w:p w14:paraId="506265FB" w14:textId="3ADAF8EB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Descrizione del</w:t>
            </w:r>
            <w:r w:rsidR="004049D6">
              <w:rPr>
                <w:b/>
                <w:bCs/>
                <w:color w:val="002060"/>
              </w:rPr>
              <w:t xml:space="preserve"> progetto</w:t>
            </w:r>
          </w:p>
          <w:p w14:paraId="2EBE8A96" w14:textId="740603FA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 xml:space="preserve">Descrivere brevemente </w:t>
            </w:r>
            <w:r w:rsidR="004049D6">
              <w:rPr>
                <w:i/>
                <w:iCs/>
              </w:rPr>
              <w:t>come il progetto si è svolto, chi ha partecipato, che attività sono state svolte, in quali tempi, ecc.</w:t>
            </w:r>
          </w:p>
        </w:tc>
      </w:tr>
      <w:tr w:rsidR="000763B9" w14:paraId="199517E0" w14:textId="77777777" w:rsidTr="00D43B79">
        <w:tc>
          <w:tcPr>
            <w:tcW w:w="9590" w:type="dxa"/>
          </w:tcPr>
          <w:p w14:paraId="6133E9F7" w14:textId="77777777" w:rsidR="000763B9" w:rsidRDefault="000763B9" w:rsidP="000763B9"/>
          <w:p w14:paraId="60813971" w14:textId="77777777" w:rsidR="000763B9" w:rsidRDefault="000763B9" w:rsidP="000763B9"/>
          <w:p w14:paraId="63539C03" w14:textId="77777777" w:rsidR="000763B9" w:rsidRDefault="000763B9" w:rsidP="000763B9"/>
        </w:tc>
      </w:tr>
      <w:tr w:rsidR="000763B9" w14:paraId="5E7249E1" w14:textId="77777777" w:rsidTr="00D43B79">
        <w:tc>
          <w:tcPr>
            <w:tcW w:w="9590" w:type="dxa"/>
          </w:tcPr>
          <w:p w14:paraId="52F805FD" w14:textId="79971C9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Obiettivo generale del</w:t>
            </w:r>
            <w:r w:rsidR="00D43B79">
              <w:rPr>
                <w:b/>
                <w:bCs/>
                <w:color w:val="002060"/>
              </w:rPr>
              <w:t xml:space="preserve"> progetto</w:t>
            </w:r>
          </w:p>
          <w:p w14:paraId="443FCB97" w14:textId="458909A3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 xml:space="preserve">Descrivere </w:t>
            </w:r>
            <w:r w:rsidR="00D43B79">
              <w:rPr>
                <w:i/>
                <w:iCs/>
              </w:rPr>
              <w:t>le attività svolte all’interno del progetto e quali obiettivi generali sono stati raggiunti</w:t>
            </w:r>
          </w:p>
        </w:tc>
      </w:tr>
      <w:tr w:rsidR="000763B9" w14:paraId="065D5AD9" w14:textId="77777777" w:rsidTr="00D43B79">
        <w:tc>
          <w:tcPr>
            <w:tcW w:w="9590" w:type="dxa"/>
          </w:tcPr>
          <w:p w14:paraId="67C9896F" w14:textId="77777777" w:rsidR="000763B9" w:rsidRDefault="000763B9" w:rsidP="000763B9"/>
          <w:p w14:paraId="54984E29" w14:textId="77777777" w:rsidR="000763B9" w:rsidRDefault="000763B9" w:rsidP="000763B9"/>
          <w:p w14:paraId="6EF9F5F3" w14:textId="77777777" w:rsidR="000763B9" w:rsidRDefault="000763B9" w:rsidP="000763B9"/>
        </w:tc>
      </w:tr>
      <w:tr w:rsidR="000763B9" w14:paraId="1D23870C" w14:textId="77777777" w:rsidTr="00D43B79">
        <w:tc>
          <w:tcPr>
            <w:tcW w:w="9590" w:type="dxa"/>
          </w:tcPr>
          <w:p w14:paraId="5F45FCFF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Obiettivi specifici dell’idea progettuale</w:t>
            </w:r>
          </w:p>
          <w:p w14:paraId="0BE9A31F" w14:textId="75C619BF" w:rsidR="000763B9" w:rsidRPr="000763B9" w:rsidRDefault="00D43B7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 xml:space="preserve">Descrivere </w:t>
            </w:r>
            <w:r>
              <w:rPr>
                <w:i/>
                <w:iCs/>
              </w:rPr>
              <w:t>le attività svolte all’interno del progetto e quali obiettivi specifici sono stati raggiunti</w:t>
            </w:r>
          </w:p>
        </w:tc>
      </w:tr>
      <w:tr w:rsidR="000763B9" w14:paraId="56DCAEE3" w14:textId="77777777" w:rsidTr="00D43B79">
        <w:tc>
          <w:tcPr>
            <w:tcW w:w="9590" w:type="dxa"/>
          </w:tcPr>
          <w:p w14:paraId="069307B3" w14:textId="77777777" w:rsidR="000763B9" w:rsidRDefault="000763B9" w:rsidP="00D43B79">
            <w:pPr>
              <w:rPr>
                <w:i/>
                <w:iCs/>
              </w:rPr>
            </w:pPr>
          </w:p>
          <w:p w14:paraId="479ED525" w14:textId="77777777" w:rsidR="00D43B79" w:rsidRDefault="00D43B79" w:rsidP="00D43B79">
            <w:pPr>
              <w:rPr>
                <w:i/>
                <w:iCs/>
              </w:rPr>
            </w:pPr>
          </w:p>
          <w:p w14:paraId="6AEB1049" w14:textId="77777777" w:rsidR="00D43B79" w:rsidRPr="000763B9" w:rsidRDefault="00D43B79" w:rsidP="00D43B79">
            <w:pPr>
              <w:rPr>
                <w:i/>
                <w:iCs/>
              </w:rPr>
            </w:pPr>
          </w:p>
        </w:tc>
      </w:tr>
      <w:tr w:rsidR="000763B9" w14:paraId="09219EE4" w14:textId="77777777" w:rsidTr="00D43B79">
        <w:tc>
          <w:tcPr>
            <w:tcW w:w="9590" w:type="dxa"/>
          </w:tcPr>
          <w:p w14:paraId="726D95A5" w14:textId="77777777" w:rsidR="000763B9" w:rsidRPr="000763B9" w:rsidRDefault="000763B9" w:rsidP="000763B9">
            <w:pPr>
              <w:rPr>
                <w:b/>
                <w:bCs/>
                <w:color w:val="002060"/>
              </w:rPr>
            </w:pPr>
            <w:r w:rsidRPr="000763B9">
              <w:rPr>
                <w:b/>
                <w:bCs/>
                <w:color w:val="002060"/>
              </w:rPr>
              <w:t>Risorse finanziarie necessarie per l’idea progettuale</w:t>
            </w:r>
          </w:p>
          <w:p w14:paraId="2B58CF9E" w14:textId="65AF2C25" w:rsidR="000763B9" w:rsidRPr="000763B9" w:rsidRDefault="000763B9" w:rsidP="000763B9">
            <w:pPr>
              <w:rPr>
                <w:i/>
                <w:iCs/>
              </w:rPr>
            </w:pPr>
            <w:r w:rsidRPr="000763B9">
              <w:rPr>
                <w:i/>
                <w:iCs/>
              </w:rPr>
              <w:t xml:space="preserve">Indicare </w:t>
            </w:r>
            <w:r w:rsidR="00185054">
              <w:rPr>
                <w:i/>
                <w:iCs/>
              </w:rPr>
              <w:t>i costi sostenuti nella realizzazione del progetto comparandoli con le risorse finanziarie iniziali</w:t>
            </w:r>
          </w:p>
        </w:tc>
      </w:tr>
      <w:tr w:rsidR="000763B9" w14:paraId="05CE2CC9" w14:textId="77777777" w:rsidTr="00D43B79">
        <w:tc>
          <w:tcPr>
            <w:tcW w:w="9590" w:type="dxa"/>
          </w:tcPr>
          <w:p w14:paraId="7334D6D1" w14:textId="77777777" w:rsidR="000763B9" w:rsidRDefault="000763B9" w:rsidP="000763B9"/>
          <w:p w14:paraId="2D4AA553" w14:textId="77777777" w:rsidR="000763B9" w:rsidRDefault="000763B9" w:rsidP="000763B9"/>
          <w:p w14:paraId="51ECD5AD" w14:textId="77777777" w:rsidR="000763B9" w:rsidRDefault="000763B9" w:rsidP="000763B9"/>
        </w:tc>
      </w:tr>
      <w:tr w:rsidR="000763B9" w14:paraId="16A58B29" w14:textId="77777777" w:rsidTr="00D43B79">
        <w:tc>
          <w:tcPr>
            <w:tcW w:w="9590" w:type="dxa"/>
          </w:tcPr>
          <w:p w14:paraId="579880D7" w14:textId="35913413" w:rsidR="000763B9" w:rsidRPr="000763B9" w:rsidRDefault="00185054" w:rsidP="000763B9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Considerazioni finali e lezioni apprese</w:t>
            </w:r>
          </w:p>
          <w:p w14:paraId="2F84D9D5" w14:textId="41119BD2" w:rsidR="000763B9" w:rsidRPr="000763B9" w:rsidRDefault="00185054" w:rsidP="000763B9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Condividere una riflessione sul processo, le sfide incontrate, le lezioni apprese e le eventuali modifiche al progetto originario</w:t>
            </w:r>
          </w:p>
        </w:tc>
      </w:tr>
      <w:tr w:rsidR="000763B9" w14:paraId="4D44D08E" w14:textId="77777777" w:rsidTr="00D43B79">
        <w:tc>
          <w:tcPr>
            <w:tcW w:w="9590" w:type="dxa"/>
          </w:tcPr>
          <w:p w14:paraId="69DEA21E" w14:textId="77777777" w:rsidR="000763B9" w:rsidRDefault="000763B9" w:rsidP="000763B9"/>
          <w:p w14:paraId="625CE6C2" w14:textId="77777777" w:rsidR="000763B9" w:rsidRDefault="000763B9" w:rsidP="000763B9"/>
          <w:p w14:paraId="1C3235C0" w14:textId="77777777" w:rsidR="000763B9" w:rsidRDefault="000763B9" w:rsidP="000763B9"/>
        </w:tc>
      </w:tr>
    </w:tbl>
    <w:p w14:paraId="30820514" w14:textId="77777777" w:rsidR="000763B9" w:rsidRDefault="000763B9" w:rsidP="000763B9">
      <w:pPr>
        <w:spacing w:after="0" w:line="240" w:lineRule="auto"/>
      </w:pPr>
    </w:p>
    <w:p w14:paraId="7BBD79B2" w14:textId="77777777" w:rsidR="000763B9" w:rsidRDefault="000763B9" w:rsidP="000763B9">
      <w:pPr>
        <w:spacing w:after="0" w:line="240" w:lineRule="auto"/>
      </w:pPr>
    </w:p>
    <w:p w14:paraId="45CC7FD4" w14:textId="08AF5C62" w:rsidR="000763B9" w:rsidRDefault="000763B9" w:rsidP="000763B9">
      <w:pPr>
        <w:spacing w:after="0" w:line="240" w:lineRule="auto"/>
      </w:pPr>
      <w:r>
        <w:rPr>
          <w:rFonts w:ascii="MuseoSans-300" w:hAnsi="MuseoSans-300" w:cs="MuseoSans-300"/>
          <w:color w:val="4D4D4D"/>
          <w:kern w:val="0"/>
          <w:sz w:val="25"/>
          <w:szCs w:val="25"/>
        </w:rPr>
        <w:t>Allegato alle Linee guida per il Bilancio Partecipativo Scolastico</w:t>
      </w:r>
    </w:p>
    <w:p w14:paraId="23B53287" w14:textId="77777777" w:rsidR="000763B9" w:rsidRDefault="000763B9">
      <w:pPr>
        <w:spacing w:after="0" w:line="240" w:lineRule="auto"/>
      </w:pPr>
    </w:p>
    <w:sectPr w:rsidR="000763B9" w:rsidSect="000763B9">
      <w:footerReference w:type="default" r:id="rId6"/>
      <w:pgSz w:w="11906" w:h="16838"/>
      <w:pgMar w:top="1417" w:right="1134" w:bottom="1134" w:left="1134" w:header="708" w:footer="2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3E71" w14:textId="77777777" w:rsidR="00EA73AF" w:rsidRDefault="00EA73AF" w:rsidP="000763B9">
      <w:pPr>
        <w:spacing w:after="0" w:line="240" w:lineRule="auto"/>
      </w:pPr>
      <w:r>
        <w:separator/>
      </w:r>
    </w:p>
  </w:endnote>
  <w:endnote w:type="continuationSeparator" w:id="0">
    <w:p w14:paraId="01CB335A" w14:textId="77777777" w:rsidR="00EA73AF" w:rsidRDefault="00EA73AF" w:rsidP="0007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Sans-3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220D" w14:textId="77777777" w:rsidR="000763B9" w:rsidRDefault="000763B9">
    <w:pPr>
      <w:pStyle w:val="Pidipagina"/>
      <w:jc w:val="right"/>
    </w:pPr>
    <w:r>
      <w:rPr>
        <w:color w:val="4472C4" w:themeColor="accent1"/>
        <w:sz w:val="20"/>
        <w:szCs w:val="20"/>
      </w:rPr>
      <w:t xml:space="preserve">pag.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08891173" w14:textId="4797290C" w:rsidR="000763B9" w:rsidRDefault="000763B9">
    <w:pPr>
      <w:pStyle w:val="Pidipagina"/>
    </w:pPr>
    <w:r>
      <w:rPr>
        <w:noProof/>
      </w:rPr>
      <w:drawing>
        <wp:inline distT="0" distB="0" distL="0" distR="0" wp14:anchorId="0D0E8103" wp14:editId="52B43005">
          <wp:extent cx="6120130" cy="834390"/>
          <wp:effectExtent l="0" t="0" r="0" b="0"/>
          <wp:docPr id="16409155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915542" name="Immagine 1640915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90EED" w14:textId="77777777" w:rsidR="00EA73AF" w:rsidRDefault="00EA73AF" w:rsidP="000763B9">
      <w:pPr>
        <w:spacing w:after="0" w:line="240" w:lineRule="auto"/>
      </w:pPr>
      <w:r>
        <w:separator/>
      </w:r>
    </w:p>
  </w:footnote>
  <w:footnote w:type="continuationSeparator" w:id="0">
    <w:p w14:paraId="5930E4CF" w14:textId="77777777" w:rsidR="00EA73AF" w:rsidRDefault="00EA73AF" w:rsidP="000763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9"/>
    <w:rsid w:val="00074216"/>
    <w:rsid w:val="000763B9"/>
    <w:rsid w:val="00153330"/>
    <w:rsid w:val="00174473"/>
    <w:rsid w:val="00185054"/>
    <w:rsid w:val="004049D6"/>
    <w:rsid w:val="005055FB"/>
    <w:rsid w:val="00575389"/>
    <w:rsid w:val="0062660A"/>
    <w:rsid w:val="00734BE2"/>
    <w:rsid w:val="0073597B"/>
    <w:rsid w:val="00756D2F"/>
    <w:rsid w:val="00965D1A"/>
    <w:rsid w:val="00AA5AD8"/>
    <w:rsid w:val="00C65C8B"/>
    <w:rsid w:val="00D43B79"/>
    <w:rsid w:val="00E22B60"/>
    <w:rsid w:val="00EA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77C44"/>
  <w15:chartTrackingRefBased/>
  <w15:docId w15:val="{EAD193A3-C347-4D85-8531-83FFF850A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6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63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6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63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6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6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6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6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63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3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63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63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63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63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63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63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63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6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6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6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6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6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63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63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63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63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63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63B9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76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76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63B9"/>
  </w:style>
  <w:style w:type="paragraph" w:styleId="Pidipagina">
    <w:name w:val="footer"/>
    <w:basedOn w:val="Normale"/>
    <w:link w:val="PidipaginaCarattere"/>
    <w:uiPriority w:val="99"/>
    <w:unhideWhenUsed/>
    <w:rsid w:val="00076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6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Ripa</dc:creator>
  <cp:keywords/>
  <dc:description/>
  <cp:lastModifiedBy>Dirigente Ripa</cp:lastModifiedBy>
  <cp:revision>2</cp:revision>
  <dcterms:created xsi:type="dcterms:W3CDTF">2026-04-02T15:16:00Z</dcterms:created>
  <dcterms:modified xsi:type="dcterms:W3CDTF">2026-04-02T15:16:00Z</dcterms:modified>
</cp:coreProperties>
</file>