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7C98" w14:textId="77777777" w:rsidR="00142264" w:rsidRPr="00142264" w:rsidRDefault="00142264" w:rsidP="00142264">
      <w:pPr>
        <w:jc w:val="center"/>
        <w:rPr>
          <w:b/>
          <w:bCs/>
          <w:color w:val="002060"/>
          <w:sz w:val="32"/>
          <w:szCs w:val="32"/>
        </w:rPr>
      </w:pPr>
      <w:r w:rsidRPr="00142264">
        <w:rPr>
          <w:b/>
          <w:bCs/>
          <w:color w:val="002060"/>
          <w:sz w:val="32"/>
          <w:szCs w:val="32"/>
        </w:rPr>
        <w:t>ISTITUTO TECNICO ECONOMICO “PIETRO MARTINI” – CAGLIARI</w:t>
      </w:r>
    </w:p>
    <w:p w14:paraId="609C971A" w14:textId="5A95A903" w:rsidR="00142264" w:rsidRDefault="00142264" w:rsidP="00142264">
      <w:pPr>
        <w:jc w:val="center"/>
        <w:rPr>
          <w:b/>
          <w:bCs/>
          <w:color w:val="002060"/>
          <w:sz w:val="32"/>
          <w:szCs w:val="32"/>
        </w:rPr>
      </w:pPr>
      <w:r w:rsidRPr="00142264">
        <w:rPr>
          <w:b/>
          <w:bCs/>
          <w:color w:val="002060"/>
          <w:sz w:val="32"/>
          <w:szCs w:val="32"/>
        </w:rPr>
        <w:t>Progetto “Partecipo e Conto”</w:t>
      </w:r>
    </w:p>
    <w:p w14:paraId="16749F1E" w14:textId="29D4B7D1" w:rsidR="000763B9" w:rsidRDefault="00142264" w:rsidP="00142264">
      <w:pPr>
        <w:jc w:val="center"/>
        <w:rPr>
          <w:b/>
          <w:bCs/>
          <w:color w:val="002060"/>
          <w:sz w:val="32"/>
          <w:szCs w:val="32"/>
        </w:rPr>
      </w:pPr>
      <w:r>
        <w:rPr>
          <w:b/>
          <w:bCs/>
          <w:color w:val="002060"/>
          <w:sz w:val="32"/>
          <w:szCs w:val="32"/>
        </w:rPr>
        <w:t>V</w:t>
      </w:r>
      <w:r w:rsidRPr="00142264">
        <w:rPr>
          <w:b/>
          <w:bCs/>
          <w:color w:val="002060"/>
          <w:sz w:val="32"/>
          <w:szCs w:val="32"/>
        </w:rPr>
        <w:t>erbale delle attività svolte dalla classe/gruppo: ______________________________</w:t>
      </w:r>
    </w:p>
    <w:p w14:paraId="31A6E179" w14:textId="07461643" w:rsidR="00142264" w:rsidRPr="00142264" w:rsidRDefault="00142264" w:rsidP="000763B9">
      <w:pPr>
        <w:rPr>
          <w:b/>
          <w:bCs/>
          <w:color w:val="002060"/>
          <w:sz w:val="20"/>
          <w:szCs w:val="20"/>
        </w:rPr>
      </w:pPr>
      <w:r w:rsidRPr="00142264">
        <w:rPr>
          <w:bCs/>
          <w:i/>
          <w:color w:val="002060"/>
          <w:sz w:val="20"/>
          <w:szCs w:val="20"/>
        </w:rPr>
        <w:t xml:space="preserve">Per garantire la tracciabilità e la documentazione del processo partecipativo, ogni attività svolta in classe nell’ambito del progetto ‘Partecipo e </w:t>
      </w:r>
      <w:proofErr w:type="spellStart"/>
      <w:r w:rsidRPr="00142264">
        <w:rPr>
          <w:bCs/>
          <w:i/>
          <w:color w:val="002060"/>
          <w:sz w:val="20"/>
          <w:szCs w:val="20"/>
        </w:rPr>
        <w:t>Conto’</w:t>
      </w:r>
      <w:proofErr w:type="spellEnd"/>
      <w:r w:rsidRPr="00142264">
        <w:rPr>
          <w:bCs/>
          <w:i/>
          <w:color w:val="002060"/>
          <w:sz w:val="20"/>
          <w:szCs w:val="20"/>
        </w:rPr>
        <w:t xml:space="preserve"> viene registrata mediante apposito verbale sintetico, compilato dagli studenti e validato dal docente referente.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590"/>
      </w:tblGrid>
      <w:tr w:rsidR="000763B9" w:rsidRPr="00142264" w14:paraId="5566DA94" w14:textId="77777777" w:rsidTr="00D43B79">
        <w:tc>
          <w:tcPr>
            <w:tcW w:w="9590" w:type="dxa"/>
          </w:tcPr>
          <w:p w14:paraId="5F9D1E93" w14:textId="77777777" w:rsidR="000763B9" w:rsidRDefault="00142264" w:rsidP="000763B9">
            <w:pPr>
              <w:rPr>
                <w:b/>
                <w:iCs/>
              </w:rPr>
            </w:pPr>
            <w:r w:rsidRPr="00142264">
              <w:rPr>
                <w:b/>
                <w:iCs/>
              </w:rPr>
              <w:t>Data: ___________________________</w:t>
            </w:r>
          </w:p>
          <w:p w14:paraId="2E64358B" w14:textId="42EED639" w:rsidR="00142264" w:rsidRPr="00142264" w:rsidRDefault="00142264" w:rsidP="000763B9">
            <w:pPr>
              <w:rPr>
                <w:b/>
                <w:iCs/>
              </w:rPr>
            </w:pPr>
          </w:p>
        </w:tc>
      </w:tr>
      <w:tr w:rsidR="000763B9" w:rsidRPr="00142264" w14:paraId="4F5261AF" w14:textId="77777777" w:rsidTr="00D43B79">
        <w:tc>
          <w:tcPr>
            <w:tcW w:w="9590" w:type="dxa"/>
          </w:tcPr>
          <w:p w14:paraId="2D8C473B" w14:textId="0B75D812" w:rsidR="000763B9" w:rsidRPr="00142264" w:rsidRDefault="00142264" w:rsidP="000763B9">
            <w:pPr>
              <w:rPr>
                <w:b/>
              </w:rPr>
            </w:pPr>
            <w:r w:rsidRPr="00142264">
              <w:rPr>
                <w:b/>
              </w:rPr>
              <w:t>Durata dell’attività: __________ ore</w:t>
            </w:r>
          </w:p>
          <w:p w14:paraId="65DC4BBC" w14:textId="77777777" w:rsidR="000763B9" w:rsidRPr="00142264" w:rsidRDefault="000763B9" w:rsidP="000763B9">
            <w:pPr>
              <w:rPr>
                <w:b/>
              </w:rPr>
            </w:pPr>
          </w:p>
        </w:tc>
      </w:tr>
      <w:tr w:rsidR="000763B9" w14:paraId="3D6044B3" w14:textId="77777777" w:rsidTr="00D43B79">
        <w:tc>
          <w:tcPr>
            <w:tcW w:w="9590" w:type="dxa"/>
          </w:tcPr>
          <w:p w14:paraId="690BCB90" w14:textId="77777777" w:rsidR="000763B9" w:rsidRPr="00142264" w:rsidRDefault="00142264" w:rsidP="000763B9">
            <w:pPr>
              <w:rPr>
                <w:b/>
                <w:iCs/>
              </w:rPr>
            </w:pPr>
            <w:r w:rsidRPr="00142264">
              <w:rPr>
                <w:b/>
                <w:iCs/>
              </w:rPr>
              <w:t>Docente referente / docente presente: ___________________________</w:t>
            </w:r>
          </w:p>
          <w:p w14:paraId="267A501E" w14:textId="31216426" w:rsidR="00142264" w:rsidRPr="000763B9" w:rsidRDefault="00142264" w:rsidP="000763B9">
            <w:pPr>
              <w:rPr>
                <w:i/>
                <w:iCs/>
              </w:rPr>
            </w:pPr>
          </w:p>
        </w:tc>
      </w:tr>
      <w:tr w:rsidR="000763B9" w14:paraId="57905CDC" w14:textId="77777777" w:rsidTr="00D43B79">
        <w:tc>
          <w:tcPr>
            <w:tcW w:w="9590" w:type="dxa"/>
          </w:tcPr>
          <w:p w14:paraId="22815994" w14:textId="473C8B7B" w:rsidR="000763B9" w:rsidRPr="00142264" w:rsidRDefault="00142264" w:rsidP="000763B9">
            <w:pPr>
              <w:rPr>
                <w:b/>
              </w:rPr>
            </w:pPr>
            <w:r w:rsidRPr="00142264">
              <w:rPr>
                <w:b/>
              </w:rPr>
              <w:t>Numero studenti presenti: __________</w:t>
            </w:r>
          </w:p>
          <w:p w14:paraId="31384A8A" w14:textId="77777777" w:rsidR="000763B9" w:rsidRDefault="000763B9" w:rsidP="000763B9"/>
        </w:tc>
      </w:tr>
      <w:tr w:rsidR="000763B9" w14:paraId="40193383" w14:textId="77777777" w:rsidTr="00D43B79">
        <w:tc>
          <w:tcPr>
            <w:tcW w:w="9590" w:type="dxa"/>
          </w:tcPr>
          <w:p w14:paraId="13C05362" w14:textId="4D0A295D" w:rsidR="000763B9" w:rsidRPr="000763B9" w:rsidRDefault="00142264" w:rsidP="000763B9">
            <w:pPr>
              <w:rPr>
                <w:b/>
                <w:bCs/>
                <w:color w:val="002060"/>
              </w:rPr>
            </w:pPr>
            <w:r w:rsidRPr="00142264">
              <w:rPr>
                <w:b/>
                <w:bCs/>
                <w:color w:val="002060"/>
              </w:rPr>
              <w:t>1. Fase del progetto</w:t>
            </w:r>
          </w:p>
          <w:p w14:paraId="58473DC2" w14:textId="1D42365F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 xml:space="preserve">Indicare </w:t>
            </w:r>
            <w:r w:rsidR="00142264">
              <w:rPr>
                <w:i/>
                <w:iCs/>
              </w:rPr>
              <w:t>a quale fase del progetto si riferiscono le attività descritte nel presente verbale</w:t>
            </w:r>
          </w:p>
        </w:tc>
      </w:tr>
      <w:tr w:rsidR="000763B9" w14:paraId="438AC869" w14:textId="77777777" w:rsidTr="00D43B79">
        <w:tc>
          <w:tcPr>
            <w:tcW w:w="9590" w:type="dxa"/>
          </w:tcPr>
          <w:p w14:paraId="2B3B7294" w14:textId="77777777" w:rsidR="00142264" w:rsidRDefault="00142264" w:rsidP="00142264">
            <w:r>
              <w:rPr>
                <w:rFonts w:ascii="Segoe UI Symbol" w:hAnsi="Segoe UI Symbol" w:cs="Segoe UI Symbol"/>
              </w:rPr>
              <w:t>☐</w:t>
            </w:r>
            <w:r>
              <w:t xml:space="preserve"> Informazione e sensibilizzazione</w:t>
            </w:r>
          </w:p>
          <w:p w14:paraId="22A76E03" w14:textId="77777777" w:rsidR="00142264" w:rsidRDefault="00142264" w:rsidP="00142264">
            <w:r>
              <w:rPr>
                <w:rFonts w:ascii="Segoe UI Symbol" w:hAnsi="Segoe UI Symbol" w:cs="Segoe UI Symbol"/>
              </w:rPr>
              <w:t>☐</w:t>
            </w:r>
            <w:r>
              <w:t xml:space="preserve"> Analisi dei bisogni della scuola</w:t>
            </w:r>
          </w:p>
          <w:p w14:paraId="0C341F31" w14:textId="77777777" w:rsidR="00142264" w:rsidRDefault="00142264" w:rsidP="00142264">
            <w:r>
              <w:rPr>
                <w:rFonts w:ascii="Segoe UI Symbol" w:hAnsi="Segoe UI Symbol" w:cs="Segoe UI Symbol"/>
              </w:rPr>
              <w:t>☐</w:t>
            </w:r>
            <w:r>
              <w:t xml:space="preserve"> Elaborazione delle idee progettuali</w:t>
            </w:r>
          </w:p>
          <w:p w14:paraId="469D53D2" w14:textId="77777777" w:rsidR="00142264" w:rsidRDefault="00142264" w:rsidP="00142264">
            <w:r>
              <w:rPr>
                <w:rFonts w:ascii="Segoe UI Symbol" w:hAnsi="Segoe UI Symbol" w:cs="Segoe UI Symbol"/>
              </w:rPr>
              <w:t>☐</w:t>
            </w:r>
            <w:r>
              <w:t xml:space="preserve"> Selezione della proposta della classe</w:t>
            </w:r>
          </w:p>
          <w:p w14:paraId="1CA581E6" w14:textId="77777777" w:rsidR="00142264" w:rsidRDefault="00142264" w:rsidP="00142264">
            <w:r>
              <w:rPr>
                <w:rFonts w:ascii="Segoe UI Symbol" w:hAnsi="Segoe UI Symbol" w:cs="Segoe UI Symbol"/>
              </w:rPr>
              <w:t>☐</w:t>
            </w:r>
            <w:r>
              <w:t xml:space="preserve"> Preparazione della presentazione</w:t>
            </w:r>
          </w:p>
          <w:p w14:paraId="55A50A74" w14:textId="77777777" w:rsidR="000763B9" w:rsidRDefault="00142264" w:rsidP="000763B9">
            <w:r>
              <w:rPr>
                <w:rFonts w:ascii="Segoe UI Symbol" w:hAnsi="Segoe UI Symbol" w:cs="Segoe UI Symbol"/>
              </w:rPr>
              <w:t>☐</w:t>
            </w:r>
            <w:r>
              <w:t xml:space="preserve"> Altro: ___________________________________</w:t>
            </w:r>
          </w:p>
          <w:p w14:paraId="21DA01FB" w14:textId="1C1E68BE" w:rsidR="00142264" w:rsidRDefault="00142264" w:rsidP="000763B9"/>
        </w:tc>
      </w:tr>
      <w:tr w:rsidR="000763B9" w14:paraId="5ED76BFD" w14:textId="77777777" w:rsidTr="00D43B79">
        <w:tc>
          <w:tcPr>
            <w:tcW w:w="9590" w:type="dxa"/>
          </w:tcPr>
          <w:p w14:paraId="506265FB" w14:textId="5075EA63" w:rsidR="000763B9" w:rsidRPr="000763B9" w:rsidRDefault="00142264" w:rsidP="000763B9">
            <w:pPr>
              <w:rPr>
                <w:b/>
                <w:bCs/>
                <w:color w:val="002060"/>
              </w:rPr>
            </w:pPr>
            <w:r w:rsidRPr="00142264">
              <w:rPr>
                <w:b/>
                <w:bCs/>
                <w:color w:val="002060"/>
              </w:rPr>
              <w:t>2. Attività svolte</w:t>
            </w:r>
          </w:p>
          <w:p w14:paraId="2EBE8A96" w14:textId="6288630E" w:rsidR="000763B9" w:rsidRPr="000763B9" w:rsidRDefault="00142264" w:rsidP="000763B9">
            <w:pPr>
              <w:rPr>
                <w:i/>
                <w:iCs/>
              </w:rPr>
            </w:pPr>
            <w:r w:rsidRPr="00142264">
              <w:rPr>
                <w:i/>
                <w:iCs/>
              </w:rPr>
              <w:t>Descrivere brevemente le attività realizzate durante l’incontro (discussione, lavoro di gruppo, brainstorming, elaborazione della proposta, revisione del progetto ecc.).</w:t>
            </w:r>
          </w:p>
        </w:tc>
      </w:tr>
      <w:tr w:rsidR="000763B9" w14:paraId="199517E0" w14:textId="77777777" w:rsidTr="00D43B79">
        <w:tc>
          <w:tcPr>
            <w:tcW w:w="9590" w:type="dxa"/>
          </w:tcPr>
          <w:p w14:paraId="6133E9F7" w14:textId="254D0174" w:rsidR="000763B9" w:rsidRDefault="000763B9" w:rsidP="000763B9"/>
          <w:p w14:paraId="163D922A" w14:textId="3C7C649D" w:rsidR="00142264" w:rsidRDefault="00142264" w:rsidP="000763B9"/>
          <w:p w14:paraId="0B2CA8AA" w14:textId="4B4F3C20" w:rsidR="00142264" w:rsidRDefault="00142264" w:rsidP="000763B9"/>
          <w:p w14:paraId="39C28492" w14:textId="7664B2EC" w:rsidR="00142264" w:rsidRDefault="00142264" w:rsidP="000763B9"/>
          <w:p w14:paraId="1030F86E" w14:textId="41B74EA1" w:rsidR="00142264" w:rsidRDefault="00142264" w:rsidP="000763B9"/>
          <w:p w14:paraId="305058F2" w14:textId="15710951" w:rsidR="00142264" w:rsidRDefault="00142264" w:rsidP="000763B9"/>
          <w:p w14:paraId="2C7F3441" w14:textId="77777777" w:rsidR="00142264" w:rsidRDefault="00142264" w:rsidP="000763B9"/>
          <w:p w14:paraId="1D6054E6" w14:textId="13A5CE0E" w:rsidR="00142264" w:rsidRDefault="00142264" w:rsidP="000763B9"/>
          <w:p w14:paraId="5ADEA209" w14:textId="29FB20E4" w:rsidR="00142264" w:rsidRDefault="00142264" w:rsidP="000763B9"/>
          <w:p w14:paraId="63539C03" w14:textId="3A869DA9" w:rsidR="00142264" w:rsidRDefault="00142264" w:rsidP="000763B9"/>
        </w:tc>
      </w:tr>
      <w:tr w:rsidR="000763B9" w14:paraId="5E7249E1" w14:textId="77777777" w:rsidTr="00D43B79">
        <w:tc>
          <w:tcPr>
            <w:tcW w:w="9590" w:type="dxa"/>
          </w:tcPr>
          <w:p w14:paraId="52F805FD" w14:textId="341B2B99" w:rsidR="000763B9" w:rsidRPr="000763B9" w:rsidRDefault="00142264" w:rsidP="000763B9">
            <w:pPr>
              <w:rPr>
                <w:b/>
                <w:bCs/>
                <w:color w:val="002060"/>
              </w:rPr>
            </w:pPr>
            <w:r w:rsidRPr="00142264">
              <w:rPr>
                <w:b/>
                <w:bCs/>
                <w:color w:val="002060"/>
              </w:rPr>
              <w:lastRenderedPageBreak/>
              <w:t>3. Idee o proposte emerse</w:t>
            </w:r>
          </w:p>
          <w:p w14:paraId="443FCB97" w14:textId="09B9EB16" w:rsidR="000763B9" w:rsidRPr="000763B9" w:rsidRDefault="00142264" w:rsidP="000763B9">
            <w:pPr>
              <w:rPr>
                <w:i/>
                <w:iCs/>
              </w:rPr>
            </w:pPr>
            <w:r w:rsidRPr="00142264">
              <w:rPr>
                <w:i/>
                <w:iCs/>
              </w:rPr>
              <w:t>Indicare sinteticamente le principali idee progettuali discusse.</w:t>
            </w:r>
          </w:p>
        </w:tc>
      </w:tr>
      <w:tr w:rsidR="000763B9" w14:paraId="065D5AD9" w14:textId="77777777" w:rsidTr="00D43B79">
        <w:tc>
          <w:tcPr>
            <w:tcW w:w="9590" w:type="dxa"/>
          </w:tcPr>
          <w:p w14:paraId="67C9896F" w14:textId="77777777" w:rsidR="000763B9" w:rsidRDefault="000763B9" w:rsidP="000763B9"/>
          <w:p w14:paraId="54984E29" w14:textId="27047490" w:rsidR="000763B9" w:rsidRDefault="000763B9" w:rsidP="000763B9"/>
          <w:p w14:paraId="70F86EB5" w14:textId="05BC1104" w:rsidR="00142264" w:rsidRDefault="00142264" w:rsidP="000763B9"/>
          <w:p w14:paraId="1AE5724A" w14:textId="6F5E3E52" w:rsidR="00142264" w:rsidRDefault="00142264" w:rsidP="000763B9"/>
          <w:p w14:paraId="4A68AC3C" w14:textId="77777777" w:rsidR="00142264" w:rsidRDefault="00142264" w:rsidP="000763B9"/>
          <w:p w14:paraId="6EF9F5F3" w14:textId="77777777" w:rsidR="000763B9" w:rsidRDefault="000763B9" w:rsidP="000763B9"/>
        </w:tc>
      </w:tr>
      <w:tr w:rsidR="000763B9" w14:paraId="1D23870C" w14:textId="77777777" w:rsidTr="00D43B79">
        <w:tc>
          <w:tcPr>
            <w:tcW w:w="9590" w:type="dxa"/>
          </w:tcPr>
          <w:p w14:paraId="5F45FCFF" w14:textId="46F6970A" w:rsidR="000763B9" w:rsidRPr="000763B9" w:rsidRDefault="00142264" w:rsidP="000763B9">
            <w:pPr>
              <w:rPr>
                <w:b/>
                <w:bCs/>
                <w:color w:val="002060"/>
              </w:rPr>
            </w:pPr>
            <w:r w:rsidRPr="00142264">
              <w:rPr>
                <w:b/>
                <w:bCs/>
                <w:color w:val="002060"/>
              </w:rPr>
              <w:t>4. Decisioni della classe / del gruppo</w:t>
            </w:r>
          </w:p>
          <w:p w14:paraId="0BE9A31F" w14:textId="3BCADDFC" w:rsidR="000763B9" w:rsidRPr="000763B9" w:rsidRDefault="00142264" w:rsidP="000763B9">
            <w:pPr>
              <w:rPr>
                <w:i/>
                <w:iCs/>
              </w:rPr>
            </w:pPr>
            <w:r w:rsidRPr="00142264">
              <w:rPr>
                <w:i/>
                <w:iCs/>
              </w:rPr>
              <w:t>Indicare eventuali decisioni prese (selezione di una proposta, modifiche al progetto, assegnazione di compiti ecc.).</w:t>
            </w:r>
          </w:p>
        </w:tc>
      </w:tr>
      <w:tr w:rsidR="000763B9" w14:paraId="56DCAEE3" w14:textId="77777777" w:rsidTr="00D43B79">
        <w:tc>
          <w:tcPr>
            <w:tcW w:w="9590" w:type="dxa"/>
          </w:tcPr>
          <w:p w14:paraId="069307B3" w14:textId="70B2D06E" w:rsidR="000763B9" w:rsidRDefault="000763B9" w:rsidP="00D43B79">
            <w:pPr>
              <w:rPr>
                <w:i/>
                <w:iCs/>
              </w:rPr>
            </w:pPr>
          </w:p>
          <w:p w14:paraId="16F2FB88" w14:textId="02A855B8" w:rsidR="00142264" w:rsidRDefault="00142264" w:rsidP="00D43B79">
            <w:pPr>
              <w:rPr>
                <w:i/>
                <w:iCs/>
              </w:rPr>
            </w:pPr>
          </w:p>
          <w:p w14:paraId="0EED27FF" w14:textId="3B24254D" w:rsidR="00142264" w:rsidRDefault="00142264" w:rsidP="00D43B79">
            <w:pPr>
              <w:rPr>
                <w:i/>
                <w:iCs/>
              </w:rPr>
            </w:pPr>
          </w:p>
          <w:p w14:paraId="479ED525" w14:textId="77777777" w:rsidR="00D43B79" w:rsidRDefault="00D43B79" w:rsidP="00D43B79">
            <w:pPr>
              <w:rPr>
                <w:i/>
                <w:iCs/>
              </w:rPr>
            </w:pPr>
          </w:p>
          <w:p w14:paraId="6AEB1049" w14:textId="77777777" w:rsidR="00D43B79" w:rsidRPr="000763B9" w:rsidRDefault="00D43B79" w:rsidP="00D43B79">
            <w:pPr>
              <w:rPr>
                <w:i/>
                <w:iCs/>
              </w:rPr>
            </w:pPr>
          </w:p>
        </w:tc>
      </w:tr>
      <w:tr w:rsidR="000763B9" w14:paraId="09219EE4" w14:textId="77777777" w:rsidTr="00D43B79">
        <w:tc>
          <w:tcPr>
            <w:tcW w:w="9590" w:type="dxa"/>
          </w:tcPr>
          <w:p w14:paraId="726D95A5" w14:textId="5D258713" w:rsidR="000763B9" w:rsidRPr="000763B9" w:rsidRDefault="00142264" w:rsidP="000763B9">
            <w:pPr>
              <w:rPr>
                <w:b/>
                <w:bCs/>
                <w:color w:val="002060"/>
              </w:rPr>
            </w:pPr>
            <w:r w:rsidRPr="00142264">
              <w:rPr>
                <w:b/>
                <w:bCs/>
                <w:color w:val="002060"/>
              </w:rPr>
              <w:t>5. Attività da svolgere nel prossimo incontro</w:t>
            </w:r>
          </w:p>
          <w:p w14:paraId="2B58CF9E" w14:textId="094C83E2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 xml:space="preserve">Indicare </w:t>
            </w:r>
            <w:r w:rsidR="00142264">
              <w:rPr>
                <w:i/>
                <w:iCs/>
              </w:rPr>
              <w:t>quali attività si intende svolgere per proseguire la progettazione</w:t>
            </w:r>
          </w:p>
        </w:tc>
      </w:tr>
      <w:tr w:rsidR="000763B9" w14:paraId="05CE2CC9" w14:textId="77777777" w:rsidTr="00D43B79">
        <w:tc>
          <w:tcPr>
            <w:tcW w:w="9590" w:type="dxa"/>
          </w:tcPr>
          <w:p w14:paraId="7334D6D1" w14:textId="6BC65F2C" w:rsidR="000763B9" w:rsidRDefault="000763B9" w:rsidP="000763B9"/>
          <w:p w14:paraId="343E0469" w14:textId="4A3BF980" w:rsidR="00142264" w:rsidRDefault="00142264" w:rsidP="000763B9"/>
          <w:p w14:paraId="79DF76AB" w14:textId="77777777" w:rsidR="00142264" w:rsidRDefault="00142264" w:rsidP="000763B9"/>
          <w:p w14:paraId="2D4AA553" w14:textId="77777777" w:rsidR="000763B9" w:rsidRDefault="000763B9" w:rsidP="000763B9"/>
          <w:p w14:paraId="51ECD5AD" w14:textId="77777777" w:rsidR="000763B9" w:rsidRDefault="000763B9" w:rsidP="000763B9"/>
        </w:tc>
      </w:tr>
      <w:tr w:rsidR="000763B9" w14:paraId="16A58B29" w14:textId="77777777" w:rsidTr="00D43B79">
        <w:tc>
          <w:tcPr>
            <w:tcW w:w="9590" w:type="dxa"/>
          </w:tcPr>
          <w:p w14:paraId="579880D7" w14:textId="463154A1" w:rsidR="000763B9" w:rsidRPr="000763B9" w:rsidRDefault="00142264" w:rsidP="000763B9">
            <w:pPr>
              <w:rPr>
                <w:b/>
                <w:bCs/>
                <w:color w:val="002060"/>
              </w:rPr>
            </w:pPr>
            <w:r w:rsidRPr="00142264">
              <w:rPr>
                <w:b/>
                <w:bCs/>
                <w:color w:val="002060"/>
              </w:rPr>
              <w:t>6. Studenti incaricati delle attività successive</w:t>
            </w:r>
          </w:p>
          <w:p w14:paraId="2F84D9D5" w14:textId="564BF1D3" w:rsidR="000763B9" w:rsidRPr="000763B9" w:rsidRDefault="00142264" w:rsidP="000763B9">
            <w:pPr>
              <w:rPr>
                <w:i/>
                <w:iCs/>
              </w:rPr>
            </w:pPr>
            <w:r>
              <w:rPr>
                <w:i/>
                <w:iCs/>
              </w:rPr>
              <w:t>I</w:t>
            </w:r>
            <w:r w:rsidRPr="00142264">
              <w:rPr>
                <w:i/>
                <w:iCs/>
              </w:rPr>
              <w:t>ndicare eventuali gruppi o studenti responsabili</w:t>
            </w:r>
          </w:p>
        </w:tc>
      </w:tr>
      <w:tr w:rsidR="000763B9" w14:paraId="4D44D08E" w14:textId="77777777" w:rsidTr="00D43B79">
        <w:tc>
          <w:tcPr>
            <w:tcW w:w="9590" w:type="dxa"/>
          </w:tcPr>
          <w:p w14:paraId="69DEA21E" w14:textId="77777777" w:rsidR="000763B9" w:rsidRDefault="000763B9" w:rsidP="000763B9"/>
          <w:p w14:paraId="625CE6C2" w14:textId="77777777" w:rsidR="000763B9" w:rsidRDefault="000763B9" w:rsidP="000763B9"/>
          <w:p w14:paraId="574A2220" w14:textId="77777777" w:rsidR="000763B9" w:rsidRDefault="000763B9" w:rsidP="000763B9"/>
          <w:p w14:paraId="334B5345" w14:textId="77777777" w:rsidR="00142264" w:rsidRDefault="00142264" w:rsidP="000763B9"/>
          <w:p w14:paraId="1C3235C0" w14:textId="520C0C93" w:rsidR="00142264" w:rsidRDefault="00142264" w:rsidP="000763B9"/>
        </w:tc>
      </w:tr>
      <w:tr w:rsidR="00142264" w14:paraId="42291973" w14:textId="77777777" w:rsidTr="00D43B79">
        <w:tc>
          <w:tcPr>
            <w:tcW w:w="9590" w:type="dxa"/>
          </w:tcPr>
          <w:p w14:paraId="37A14D8E" w14:textId="5DE82A9F" w:rsidR="00142264" w:rsidRPr="00142264" w:rsidRDefault="00142264" w:rsidP="000763B9">
            <w:pPr>
              <w:rPr>
                <w:b/>
              </w:rPr>
            </w:pPr>
            <w:r w:rsidRPr="00142264">
              <w:rPr>
                <w:b/>
                <w:color w:val="002060"/>
              </w:rPr>
              <w:t>7. Eventuali osservazioni del docente referente</w:t>
            </w:r>
          </w:p>
        </w:tc>
      </w:tr>
      <w:tr w:rsidR="00142264" w14:paraId="7696D517" w14:textId="77777777" w:rsidTr="00D43B79">
        <w:tc>
          <w:tcPr>
            <w:tcW w:w="9590" w:type="dxa"/>
          </w:tcPr>
          <w:p w14:paraId="7A3174F7" w14:textId="77777777" w:rsidR="00142264" w:rsidRDefault="00142264" w:rsidP="000763B9"/>
          <w:p w14:paraId="672EFA30" w14:textId="77777777" w:rsidR="00142264" w:rsidRDefault="00142264" w:rsidP="000763B9"/>
          <w:p w14:paraId="27E52B62" w14:textId="77777777" w:rsidR="00142264" w:rsidRDefault="00142264" w:rsidP="000763B9"/>
          <w:p w14:paraId="2095C615" w14:textId="77777777" w:rsidR="00142264" w:rsidRDefault="00142264" w:rsidP="000763B9"/>
          <w:p w14:paraId="2EF42FC8" w14:textId="77777777" w:rsidR="00142264" w:rsidRDefault="00142264" w:rsidP="000763B9"/>
          <w:p w14:paraId="5F5C64E0" w14:textId="2CDCD56B" w:rsidR="00142264" w:rsidRDefault="00142264" w:rsidP="000763B9"/>
        </w:tc>
      </w:tr>
    </w:tbl>
    <w:p w14:paraId="30820514" w14:textId="29F32DC7" w:rsidR="000763B9" w:rsidRDefault="000763B9" w:rsidP="000763B9">
      <w:pPr>
        <w:spacing w:after="0" w:line="240" w:lineRule="auto"/>
      </w:pPr>
    </w:p>
    <w:p w14:paraId="14BE8CFA" w14:textId="422D7B59" w:rsidR="00142264" w:rsidRDefault="00142264" w:rsidP="00142264">
      <w:pPr>
        <w:spacing w:after="0" w:line="240" w:lineRule="auto"/>
      </w:pPr>
      <w:r>
        <w:t>Studente verbalizzante: ______________________</w:t>
      </w:r>
      <w:r w:rsidRPr="00142264">
        <w:t xml:space="preserve"> </w:t>
      </w:r>
      <w:r>
        <w:t>Docente referente/presente: ______________________</w:t>
      </w:r>
    </w:p>
    <w:p w14:paraId="6D331488" w14:textId="77777777" w:rsidR="00142264" w:rsidRDefault="00142264" w:rsidP="00142264">
      <w:pPr>
        <w:spacing w:after="0" w:line="240" w:lineRule="auto"/>
      </w:pPr>
    </w:p>
    <w:p w14:paraId="712FF013" w14:textId="56A97CBC" w:rsidR="00142264" w:rsidRDefault="00142264" w:rsidP="00142264">
      <w:pPr>
        <w:spacing w:after="0" w:line="240" w:lineRule="auto"/>
      </w:pPr>
    </w:p>
    <w:p w14:paraId="23B53287" w14:textId="49FC1A1D" w:rsidR="000763B9" w:rsidRPr="00142264" w:rsidRDefault="000763B9">
      <w:pPr>
        <w:spacing w:after="0" w:line="240" w:lineRule="auto"/>
        <w:rPr>
          <w:rFonts w:ascii="MuseoSans-300" w:hAnsi="MuseoSans-300" w:cs="MuseoSans-300"/>
          <w:color w:val="4D4D4D"/>
          <w:kern w:val="0"/>
          <w:sz w:val="25"/>
          <w:szCs w:val="25"/>
        </w:rPr>
      </w:pPr>
      <w:r>
        <w:rPr>
          <w:rFonts w:ascii="MuseoSans-300" w:hAnsi="MuseoSans-300" w:cs="MuseoSans-300"/>
          <w:color w:val="4D4D4D"/>
          <w:kern w:val="0"/>
          <w:sz w:val="25"/>
          <w:szCs w:val="25"/>
        </w:rPr>
        <w:t xml:space="preserve">Allegato al </w:t>
      </w:r>
      <w:r w:rsidR="00142264">
        <w:rPr>
          <w:rFonts w:ascii="MuseoSans-300" w:hAnsi="MuseoSans-300" w:cs="MuseoSans-300"/>
          <w:color w:val="4D4D4D"/>
          <w:kern w:val="0"/>
          <w:sz w:val="25"/>
          <w:szCs w:val="25"/>
        </w:rPr>
        <w:t xml:space="preserve">Regolamento </w:t>
      </w:r>
      <w:r>
        <w:rPr>
          <w:rFonts w:ascii="MuseoSans-300" w:hAnsi="MuseoSans-300" w:cs="MuseoSans-300"/>
          <w:color w:val="4D4D4D"/>
          <w:kern w:val="0"/>
          <w:sz w:val="25"/>
          <w:szCs w:val="25"/>
        </w:rPr>
        <w:t>Bilancio Partecipativo Scolastic</w:t>
      </w:r>
      <w:r w:rsidR="00142264">
        <w:rPr>
          <w:rFonts w:ascii="MuseoSans-300" w:hAnsi="MuseoSans-300" w:cs="MuseoSans-300"/>
          <w:color w:val="4D4D4D"/>
          <w:kern w:val="0"/>
          <w:sz w:val="25"/>
          <w:szCs w:val="25"/>
        </w:rPr>
        <w:t>o</w:t>
      </w:r>
    </w:p>
    <w:sectPr w:rsidR="000763B9" w:rsidRPr="00142264" w:rsidSect="000763B9">
      <w:footerReference w:type="default" r:id="rId6"/>
      <w:pgSz w:w="11906" w:h="16838"/>
      <w:pgMar w:top="1417" w:right="1134" w:bottom="1134" w:left="1134" w:header="708" w:footer="2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1B910" w14:textId="77777777" w:rsidR="00AC21C5" w:rsidRDefault="00AC21C5" w:rsidP="000763B9">
      <w:pPr>
        <w:spacing w:after="0" w:line="240" w:lineRule="auto"/>
      </w:pPr>
      <w:r>
        <w:separator/>
      </w:r>
    </w:p>
  </w:endnote>
  <w:endnote w:type="continuationSeparator" w:id="0">
    <w:p w14:paraId="7EE02D43" w14:textId="77777777" w:rsidR="00AC21C5" w:rsidRDefault="00AC21C5" w:rsidP="00076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useoSans-3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4220D" w14:textId="77777777" w:rsidR="000763B9" w:rsidRDefault="000763B9">
    <w:pPr>
      <w:pStyle w:val="Pidipagina"/>
      <w:jc w:val="right"/>
    </w:pPr>
    <w:r>
      <w:rPr>
        <w:color w:val="4472C4" w:themeColor="accent1"/>
        <w:sz w:val="20"/>
        <w:szCs w:val="20"/>
      </w:rPr>
      <w:t xml:space="preserve">pag.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\* Arabic</w:instrText>
    </w:r>
    <w:r>
      <w:rPr>
        <w:color w:val="4472C4" w:themeColor="accent1"/>
        <w:sz w:val="20"/>
        <w:szCs w:val="20"/>
      </w:rPr>
      <w:fldChar w:fldCharType="separate"/>
    </w:r>
    <w:r>
      <w:rPr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08891173" w14:textId="4797290C" w:rsidR="000763B9" w:rsidRDefault="000763B9">
    <w:pPr>
      <w:pStyle w:val="Pidipagina"/>
    </w:pPr>
    <w:r>
      <w:rPr>
        <w:noProof/>
      </w:rPr>
      <w:drawing>
        <wp:inline distT="0" distB="0" distL="0" distR="0" wp14:anchorId="0D0E8103" wp14:editId="52B43005">
          <wp:extent cx="6120130" cy="834390"/>
          <wp:effectExtent l="0" t="0" r="0" b="0"/>
          <wp:docPr id="16409155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915542" name="Immagine 16409155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34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54997" w14:textId="77777777" w:rsidR="00AC21C5" w:rsidRDefault="00AC21C5" w:rsidP="000763B9">
      <w:pPr>
        <w:spacing w:after="0" w:line="240" w:lineRule="auto"/>
      </w:pPr>
      <w:r>
        <w:separator/>
      </w:r>
    </w:p>
  </w:footnote>
  <w:footnote w:type="continuationSeparator" w:id="0">
    <w:p w14:paraId="7EE3C1FB" w14:textId="77777777" w:rsidR="00AC21C5" w:rsidRDefault="00AC21C5" w:rsidP="000763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B9"/>
    <w:rsid w:val="00074216"/>
    <w:rsid w:val="000763B9"/>
    <w:rsid w:val="00096D64"/>
    <w:rsid w:val="00142264"/>
    <w:rsid w:val="00153330"/>
    <w:rsid w:val="00174473"/>
    <w:rsid w:val="00185054"/>
    <w:rsid w:val="004049D6"/>
    <w:rsid w:val="005055FB"/>
    <w:rsid w:val="00575389"/>
    <w:rsid w:val="0062660A"/>
    <w:rsid w:val="00734BE2"/>
    <w:rsid w:val="0073597B"/>
    <w:rsid w:val="00756D2F"/>
    <w:rsid w:val="007F6D7C"/>
    <w:rsid w:val="00965D1A"/>
    <w:rsid w:val="00AC21C5"/>
    <w:rsid w:val="00BA0D94"/>
    <w:rsid w:val="00C65C8B"/>
    <w:rsid w:val="00D4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77C44"/>
  <w15:chartTrackingRefBased/>
  <w15:docId w15:val="{EAD193A3-C347-4D85-8531-83FFF850A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6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6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63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6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63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6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6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6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6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63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63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63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63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63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63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63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63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63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6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6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6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6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6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63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63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63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63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63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63B9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76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763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63B9"/>
  </w:style>
  <w:style w:type="paragraph" w:styleId="Pidipagina">
    <w:name w:val="footer"/>
    <w:basedOn w:val="Normale"/>
    <w:link w:val="PidipaginaCarattere"/>
    <w:uiPriority w:val="99"/>
    <w:unhideWhenUsed/>
    <w:rsid w:val="000763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6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Ripa</dc:creator>
  <cp:keywords/>
  <dc:description/>
  <cp:lastModifiedBy>Dirigente Ripa</cp:lastModifiedBy>
  <cp:revision>2</cp:revision>
  <dcterms:created xsi:type="dcterms:W3CDTF">2026-04-02T15:14:00Z</dcterms:created>
  <dcterms:modified xsi:type="dcterms:W3CDTF">2026-04-02T15:14:00Z</dcterms:modified>
</cp:coreProperties>
</file>